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D4D58" w14:textId="77777777" w:rsidR="001D6F81" w:rsidRPr="00686FB6" w:rsidRDefault="001D6F81" w:rsidP="001D6F81">
      <w:pPr>
        <w:rPr>
          <w:rFonts w:ascii="Arial" w:hAnsi="Arial" w:cs="Arial"/>
          <w:b/>
          <w:bCs/>
          <w:sz w:val="24"/>
          <w:szCs w:val="24"/>
        </w:rPr>
      </w:pPr>
      <w:r w:rsidRPr="00686FB6">
        <w:rPr>
          <w:rFonts w:ascii="Arial" w:hAnsi="Arial" w:cs="Arial"/>
          <w:b/>
          <w:bCs/>
          <w:sz w:val="24"/>
          <w:szCs w:val="24"/>
        </w:rPr>
        <w:t>VUOKRAHINNAT 2021</w:t>
      </w:r>
    </w:p>
    <w:p w14:paraId="69ED0727" w14:textId="77777777" w:rsidR="001D6F81" w:rsidRPr="00686FB6" w:rsidRDefault="001D6F81" w:rsidP="001D6F81">
      <w:pPr>
        <w:rPr>
          <w:rFonts w:ascii="Arial" w:hAnsi="Arial" w:cs="Arial"/>
          <w:b/>
          <w:bCs/>
        </w:rPr>
      </w:pPr>
      <w:r w:rsidRPr="00686FB6">
        <w:rPr>
          <w:rFonts w:ascii="Arial" w:hAnsi="Arial" w:cs="Arial"/>
          <w:b/>
          <w:bCs/>
        </w:rPr>
        <w:t>Rantalan päärakennus, aitat, sauna</w:t>
      </w:r>
    </w:p>
    <w:p w14:paraId="4538495F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Imatran NNKY:n jäsenet voivat vuokrata Rantalaa jäsenhintaan. Ensimmäisen kokonaisen vuokraviikon jälkeen saman vuoden vuokrahintoihin lasketaan 10 % alennus, jaksojen ei tarvitse olla peräkkäin. </w:t>
      </w:r>
    </w:p>
    <w:p w14:paraId="1B639210" w14:textId="77777777" w:rsidR="001D6F81" w:rsidRPr="00686FB6" w:rsidRDefault="001D6F81" w:rsidP="001D6F81">
      <w:pPr>
        <w:rPr>
          <w:rFonts w:ascii="Arial" w:hAnsi="Arial" w:cs="Arial"/>
          <w:b/>
          <w:bCs/>
        </w:rPr>
      </w:pPr>
      <w:r w:rsidRPr="00686FB6">
        <w:rPr>
          <w:rFonts w:ascii="Arial" w:hAnsi="Arial" w:cs="Arial"/>
          <w:b/>
          <w:bCs/>
        </w:rPr>
        <w:t xml:space="preserve">Vuokrahinnat kesäkuu – elokuu sekä vk 52 ja 53.  Poikkeus </w:t>
      </w:r>
      <w:proofErr w:type="gramStart"/>
      <w:r w:rsidRPr="00686FB6">
        <w:rPr>
          <w:rFonts w:ascii="Arial" w:hAnsi="Arial" w:cs="Arial"/>
          <w:b/>
          <w:bCs/>
        </w:rPr>
        <w:t>25. - 27.6.</w:t>
      </w:r>
      <w:proofErr w:type="gramEnd"/>
      <w:r w:rsidRPr="00686FB6">
        <w:rPr>
          <w:rFonts w:ascii="Arial" w:hAnsi="Arial" w:cs="Arial"/>
          <w:b/>
          <w:bCs/>
        </w:rPr>
        <w:t>, jolloin vuokraan tulee 10 € korotus / vrk:</w:t>
      </w:r>
    </w:p>
    <w:p w14:paraId="55E72D67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Imatran NNKY:n </w:t>
      </w:r>
      <w:proofErr w:type="gramStart"/>
      <w:r w:rsidRPr="00686FB6">
        <w:rPr>
          <w:rFonts w:ascii="Arial" w:hAnsi="Arial" w:cs="Arial"/>
        </w:rPr>
        <w:t xml:space="preserve">jäsenet  </w:t>
      </w:r>
      <w:r w:rsidRPr="00686FB6">
        <w:rPr>
          <w:rFonts w:ascii="Arial" w:hAnsi="Arial" w:cs="Arial"/>
        </w:rPr>
        <w:tab/>
      </w:r>
      <w:proofErr w:type="gramEnd"/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Ei jäsenet  </w:t>
      </w:r>
    </w:p>
    <w:p w14:paraId="20C5AE19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1 – </w:t>
      </w:r>
      <w:proofErr w:type="gramStart"/>
      <w:r w:rsidRPr="00686FB6">
        <w:rPr>
          <w:rFonts w:ascii="Arial" w:hAnsi="Arial" w:cs="Arial"/>
        </w:rPr>
        <w:t>4  hlö</w:t>
      </w:r>
      <w:proofErr w:type="gramEnd"/>
      <w:r w:rsidRPr="00686FB6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 xml:space="preserve">50 € / vrk 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FB6">
        <w:rPr>
          <w:rFonts w:ascii="Arial" w:hAnsi="Arial" w:cs="Arial"/>
        </w:rPr>
        <w:t xml:space="preserve">1 – 4  hlö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 xml:space="preserve">60 € / vrk </w:t>
      </w:r>
    </w:p>
    <w:p w14:paraId="5AB4BB37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5        hlö  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>55 € / vrk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                    </w:t>
      </w:r>
      <w:r w:rsidRPr="00686FB6">
        <w:rPr>
          <w:rFonts w:ascii="Arial" w:hAnsi="Arial" w:cs="Arial"/>
        </w:rPr>
        <w:tab/>
        <w:t xml:space="preserve">5        hlö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>65 € / vrk</w:t>
      </w:r>
    </w:p>
    <w:p w14:paraId="627F076B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 …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                    </w:t>
      </w:r>
      <w:r w:rsidRPr="00686FB6">
        <w:rPr>
          <w:rFonts w:ascii="Arial" w:hAnsi="Arial" w:cs="Arial"/>
        </w:rPr>
        <w:tab/>
        <w:t>…</w:t>
      </w:r>
    </w:p>
    <w:p w14:paraId="3E4C76ED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10     hlö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yht</w:t>
      </w:r>
      <w:proofErr w:type="spellEnd"/>
      <w:r w:rsidRPr="00686FB6">
        <w:rPr>
          <w:rFonts w:ascii="Arial" w:hAnsi="Arial" w:cs="Arial"/>
        </w:rPr>
        <w:t xml:space="preserve"> 80 € / vrk </w:t>
      </w:r>
      <w:proofErr w:type="spellStart"/>
      <w:r w:rsidRPr="00686FB6">
        <w:rPr>
          <w:rFonts w:ascii="Arial" w:hAnsi="Arial" w:cs="Arial"/>
        </w:rPr>
        <w:t>jne</w:t>
      </w:r>
      <w:proofErr w:type="spellEnd"/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10       hlö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 xml:space="preserve">90 € / vrk </w:t>
      </w:r>
      <w:proofErr w:type="spellStart"/>
      <w:r w:rsidRPr="00686FB6">
        <w:rPr>
          <w:rFonts w:ascii="Arial" w:hAnsi="Arial" w:cs="Arial"/>
        </w:rPr>
        <w:t>jne</w:t>
      </w:r>
      <w:proofErr w:type="spellEnd"/>
    </w:p>
    <w:p w14:paraId="167B40E3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                          </w:t>
      </w:r>
      <w:proofErr w:type="gramStart"/>
      <w:r w:rsidRPr="00686FB6">
        <w:rPr>
          <w:rFonts w:ascii="Arial" w:hAnsi="Arial" w:cs="Arial"/>
        </w:rPr>
        <w:t>Lapset  0</w:t>
      </w:r>
      <w:proofErr w:type="gramEnd"/>
      <w:r w:rsidRPr="00686FB6">
        <w:rPr>
          <w:rFonts w:ascii="Arial" w:hAnsi="Arial" w:cs="Arial"/>
        </w:rPr>
        <w:t xml:space="preserve"> – 6 v   ei maksua, lapset 7 – 14 v  2,50 € / vrk</w:t>
      </w:r>
    </w:p>
    <w:p w14:paraId="1174EF54" w14:textId="77777777" w:rsidR="001D6F81" w:rsidRPr="00686FB6" w:rsidRDefault="001D6F81" w:rsidP="001D6F81">
      <w:pPr>
        <w:rPr>
          <w:rFonts w:ascii="Arial" w:hAnsi="Arial" w:cs="Arial"/>
          <w:b/>
          <w:bCs/>
        </w:rPr>
      </w:pPr>
      <w:r w:rsidRPr="00686FB6">
        <w:rPr>
          <w:rFonts w:ascii="Arial" w:hAnsi="Arial" w:cs="Arial"/>
          <w:b/>
          <w:bCs/>
        </w:rPr>
        <w:t>Syksyn ja talven vuokrahinnat, syyskuu – toukokuu. Poikkeuksena viikot 52 ja 53, jolloin on kesähinnoittelu:</w:t>
      </w:r>
    </w:p>
    <w:p w14:paraId="4E0E1918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>Imatran NNKY:n jäsenet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Ei jäsenet    </w:t>
      </w:r>
    </w:p>
    <w:p w14:paraId="0DE594AC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1 – </w:t>
      </w:r>
      <w:proofErr w:type="gramStart"/>
      <w:r w:rsidRPr="00686FB6">
        <w:rPr>
          <w:rFonts w:ascii="Arial" w:hAnsi="Arial" w:cs="Arial"/>
        </w:rPr>
        <w:t>4  hlö</w:t>
      </w:r>
      <w:proofErr w:type="gramEnd"/>
      <w:r w:rsidRPr="00686FB6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>40 € / vrk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FB6">
        <w:rPr>
          <w:rFonts w:ascii="Arial" w:hAnsi="Arial" w:cs="Arial"/>
        </w:rPr>
        <w:t xml:space="preserve">1 – 4  hlö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 xml:space="preserve">50 € / vrk </w:t>
      </w:r>
    </w:p>
    <w:p w14:paraId="3B8553FD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5        hlö  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>45 € / vrk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                    </w:t>
      </w:r>
      <w:r w:rsidRPr="00686FB6">
        <w:rPr>
          <w:rFonts w:ascii="Arial" w:hAnsi="Arial" w:cs="Arial"/>
        </w:rPr>
        <w:tab/>
        <w:t xml:space="preserve">5        hlö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>55 € / vrk</w:t>
      </w:r>
    </w:p>
    <w:p w14:paraId="04F3F205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>…</w:t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                    </w:t>
      </w:r>
      <w:r w:rsidRPr="00686FB6">
        <w:rPr>
          <w:rFonts w:ascii="Arial" w:hAnsi="Arial" w:cs="Arial"/>
        </w:rPr>
        <w:tab/>
        <w:t xml:space="preserve">… </w:t>
      </w:r>
    </w:p>
    <w:p w14:paraId="1D986CE1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10      hlö  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 xml:space="preserve">70 € / vrk </w:t>
      </w:r>
      <w:proofErr w:type="spellStart"/>
      <w:r w:rsidRPr="00686FB6">
        <w:rPr>
          <w:rFonts w:ascii="Arial" w:hAnsi="Arial" w:cs="Arial"/>
        </w:rPr>
        <w:t>jne</w:t>
      </w:r>
      <w:proofErr w:type="spellEnd"/>
      <w:r w:rsidRPr="00686FB6">
        <w:rPr>
          <w:rFonts w:ascii="Arial" w:hAnsi="Arial" w:cs="Arial"/>
        </w:rPr>
        <w:tab/>
      </w:r>
      <w:r w:rsidRPr="00686FB6">
        <w:rPr>
          <w:rFonts w:ascii="Arial" w:hAnsi="Arial" w:cs="Arial"/>
        </w:rPr>
        <w:tab/>
        <w:t xml:space="preserve">10      hlö </w:t>
      </w:r>
      <w:proofErr w:type="spellStart"/>
      <w:r>
        <w:rPr>
          <w:rFonts w:ascii="Arial" w:hAnsi="Arial" w:cs="Arial"/>
        </w:rPr>
        <w:t>yht</w:t>
      </w:r>
      <w:proofErr w:type="spellEnd"/>
      <w:r>
        <w:rPr>
          <w:rFonts w:ascii="Arial" w:hAnsi="Arial" w:cs="Arial"/>
        </w:rPr>
        <w:t xml:space="preserve"> </w:t>
      </w:r>
      <w:r w:rsidRPr="00686FB6">
        <w:rPr>
          <w:rFonts w:ascii="Arial" w:hAnsi="Arial" w:cs="Arial"/>
        </w:rPr>
        <w:t xml:space="preserve">80 € / vrk </w:t>
      </w:r>
      <w:proofErr w:type="spellStart"/>
      <w:r w:rsidRPr="00686FB6">
        <w:rPr>
          <w:rFonts w:ascii="Arial" w:hAnsi="Arial" w:cs="Arial"/>
        </w:rPr>
        <w:t>jne</w:t>
      </w:r>
      <w:proofErr w:type="spellEnd"/>
    </w:p>
    <w:p w14:paraId="7B95BD04" w14:textId="77777777" w:rsidR="001D6F81" w:rsidRPr="00686FB6" w:rsidRDefault="001D6F81" w:rsidP="001D6F81">
      <w:pPr>
        <w:ind w:firstLine="1304"/>
        <w:rPr>
          <w:rFonts w:ascii="Arial" w:hAnsi="Arial" w:cs="Arial"/>
        </w:rPr>
      </w:pPr>
      <w:proofErr w:type="gramStart"/>
      <w:r w:rsidRPr="00686FB6">
        <w:rPr>
          <w:rFonts w:ascii="Arial" w:hAnsi="Arial" w:cs="Arial"/>
        </w:rPr>
        <w:t>Lapset  0</w:t>
      </w:r>
      <w:proofErr w:type="gramEnd"/>
      <w:r w:rsidRPr="00686FB6">
        <w:rPr>
          <w:rFonts w:ascii="Arial" w:hAnsi="Arial" w:cs="Arial"/>
        </w:rPr>
        <w:t xml:space="preserve"> – 6 v   ei maksua, lapset 7 – 14 v  50 2,50 € / vrk </w:t>
      </w:r>
    </w:p>
    <w:p w14:paraId="3A813505" w14:textId="77777777" w:rsidR="001D6F81" w:rsidRPr="00686FB6" w:rsidRDefault="001D6F81" w:rsidP="001D6F81">
      <w:pPr>
        <w:rPr>
          <w:rFonts w:ascii="Arial" w:hAnsi="Arial" w:cs="Arial"/>
          <w:b/>
          <w:bCs/>
        </w:rPr>
      </w:pPr>
      <w:r w:rsidRPr="00686FB6">
        <w:rPr>
          <w:rFonts w:ascii="Arial" w:hAnsi="Arial" w:cs="Arial"/>
          <w:b/>
          <w:bCs/>
        </w:rPr>
        <w:t>Rantasaunan ja aitan vuokrahinnat</w:t>
      </w:r>
    </w:p>
    <w:p w14:paraId="09DBD052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  <w:b/>
          <w:bCs/>
        </w:rPr>
        <w:t>Rantasaunaa</w:t>
      </w:r>
      <w:r w:rsidRPr="00686FB6">
        <w:rPr>
          <w:rFonts w:ascii="Arial" w:hAnsi="Arial" w:cs="Arial"/>
        </w:rPr>
        <w:t xml:space="preserve"> on mahdollista vuokrata, mikäli päärakennuksessa ei ole vuokralaisia tai muuta toimintaa. Saunomisaika on 6 tuntia, mihin sisältyy saunan lämmitys ja loppusiivous. Vuokralainen huolehtii itse saunan lämmityksestä ja loppusiivouksesta.</w:t>
      </w:r>
    </w:p>
    <w:p w14:paraId="50D3828D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</w:rPr>
        <w:t xml:space="preserve">Saunamaksu </w:t>
      </w:r>
      <w:proofErr w:type="gramStart"/>
      <w:r w:rsidRPr="00686FB6">
        <w:rPr>
          <w:rFonts w:ascii="Arial" w:hAnsi="Arial" w:cs="Arial"/>
        </w:rPr>
        <w:t>1 – 4</w:t>
      </w:r>
      <w:proofErr w:type="gramEnd"/>
      <w:r w:rsidRPr="00686FB6">
        <w:rPr>
          <w:rFonts w:ascii="Arial" w:hAnsi="Arial" w:cs="Arial"/>
        </w:rPr>
        <w:t xml:space="preserve"> hlö </w:t>
      </w:r>
      <w:proofErr w:type="spellStart"/>
      <w:r w:rsidRPr="00686FB6">
        <w:rPr>
          <w:rFonts w:ascii="Arial" w:hAnsi="Arial" w:cs="Arial"/>
        </w:rPr>
        <w:t>yht</w:t>
      </w:r>
      <w:proofErr w:type="spellEnd"/>
      <w:r w:rsidRPr="00686FB6">
        <w:rPr>
          <w:rFonts w:ascii="Arial" w:hAnsi="Arial" w:cs="Arial"/>
        </w:rPr>
        <w:t xml:space="preserve"> 20 €, lisähenkilöt 5 € / hlö.</w:t>
      </w:r>
    </w:p>
    <w:p w14:paraId="5D442DDE" w14:textId="77777777" w:rsidR="001D6F81" w:rsidRPr="00686FB6" w:rsidRDefault="001D6F81" w:rsidP="001D6F81">
      <w:pPr>
        <w:rPr>
          <w:rFonts w:ascii="Arial" w:hAnsi="Arial" w:cs="Arial"/>
        </w:rPr>
      </w:pPr>
      <w:r w:rsidRPr="00686FB6">
        <w:rPr>
          <w:rFonts w:ascii="Arial" w:hAnsi="Arial" w:cs="Arial"/>
          <w:b/>
          <w:bCs/>
        </w:rPr>
        <w:t>Aitan vuokraaminen</w:t>
      </w:r>
      <w:r w:rsidRPr="00686FB6">
        <w:rPr>
          <w:rFonts w:ascii="Arial" w:hAnsi="Arial" w:cs="Arial"/>
        </w:rPr>
        <w:t xml:space="preserve"> </w:t>
      </w:r>
      <w:proofErr w:type="gramStart"/>
      <w:r w:rsidRPr="00686FB6">
        <w:rPr>
          <w:rFonts w:ascii="Arial" w:hAnsi="Arial" w:cs="Arial"/>
        </w:rPr>
        <w:t>1 – 2</w:t>
      </w:r>
      <w:proofErr w:type="gramEnd"/>
      <w:r w:rsidRPr="00686FB6">
        <w:rPr>
          <w:rFonts w:ascii="Arial" w:hAnsi="Arial" w:cs="Arial"/>
        </w:rPr>
        <w:t xml:space="preserve"> hlö jäsenhinta 20 € / vrk / aitta</w:t>
      </w:r>
      <w:r w:rsidRPr="00686FB6">
        <w:rPr>
          <w:rFonts w:ascii="Arial" w:hAnsi="Arial" w:cs="Arial"/>
        </w:rPr>
        <w:tab/>
        <w:t>Ei-jäsenhinta 30 € / vrk / aitta</w:t>
      </w:r>
    </w:p>
    <w:p w14:paraId="1BA084E7" w14:textId="77777777" w:rsidR="001D6F81" w:rsidRPr="004B7CBD" w:rsidRDefault="001D6F81" w:rsidP="001D6F81">
      <w:pPr>
        <w:rPr>
          <w:rFonts w:ascii="Arial" w:hAnsi="Arial" w:cs="Arial"/>
          <w:b/>
          <w:bCs/>
        </w:rPr>
      </w:pPr>
      <w:r w:rsidRPr="004B7CBD">
        <w:rPr>
          <w:rFonts w:ascii="Arial" w:hAnsi="Arial" w:cs="Arial"/>
          <w:b/>
          <w:bCs/>
        </w:rPr>
        <w:t>Varaukset ja lisätiedot Sini Kouvonen puh 0407434372</w:t>
      </w:r>
    </w:p>
    <w:p w14:paraId="781750EE" w14:textId="77777777" w:rsidR="001D6F81" w:rsidRPr="00686FB6" w:rsidRDefault="001D6F81" w:rsidP="001D6F81">
      <w:pPr>
        <w:rPr>
          <w:rFonts w:ascii="Arial" w:hAnsi="Arial" w:cs="Arial"/>
          <w:b/>
          <w:bCs/>
        </w:rPr>
      </w:pPr>
      <w:r w:rsidRPr="00686FB6">
        <w:rPr>
          <w:rFonts w:ascii="Arial" w:hAnsi="Arial" w:cs="Arial"/>
          <w:b/>
          <w:bCs/>
        </w:rPr>
        <w:t>Tervetuloa!</w:t>
      </w:r>
    </w:p>
    <w:p w14:paraId="6EAB46EA" w14:textId="77777777" w:rsidR="00997F2F" w:rsidRDefault="00997F2F"/>
    <w:sectPr w:rsidR="00997F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9"/>
    <w:rsid w:val="000119E0"/>
    <w:rsid w:val="00032890"/>
    <w:rsid w:val="0003483D"/>
    <w:rsid w:val="00052B4A"/>
    <w:rsid w:val="00087F05"/>
    <w:rsid w:val="000B01C8"/>
    <w:rsid w:val="000B0E48"/>
    <w:rsid w:val="000B4D3F"/>
    <w:rsid w:val="000B5BA0"/>
    <w:rsid w:val="000E7899"/>
    <w:rsid w:val="000F182E"/>
    <w:rsid w:val="00101E8F"/>
    <w:rsid w:val="00102748"/>
    <w:rsid w:val="00102C86"/>
    <w:rsid w:val="0011003C"/>
    <w:rsid w:val="00115D8A"/>
    <w:rsid w:val="001229D5"/>
    <w:rsid w:val="00124223"/>
    <w:rsid w:val="00130620"/>
    <w:rsid w:val="00131540"/>
    <w:rsid w:val="00156635"/>
    <w:rsid w:val="00162E5C"/>
    <w:rsid w:val="0017299E"/>
    <w:rsid w:val="00174130"/>
    <w:rsid w:val="00182774"/>
    <w:rsid w:val="00182EF5"/>
    <w:rsid w:val="001C1505"/>
    <w:rsid w:val="001D66A5"/>
    <w:rsid w:val="001D6F81"/>
    <w:rsid w:val="001D7474"/>
    <w:rsid w:val="001E0D0B"/>
    <w:rsid w:val="001E1007"/>
    <w:rsid w:val="0020094A"/>
    <w:rsid w:val="00200A3B"/>
    <w:rsid w:val="00217F37"/>
    <w:rsid w:val="002307D1"/>
    <w:rsid w:val="002453D6"/>
    <w:rsid w:val="002469C7"/>
    <w:rsid w:val="00256D2C"/>
    <w:rsid w:val="0027695C"/>
    <w:rsid w:val="0027726B"/>
    <w:rsid w:val="00280BB1"/>
    <w:rsid w:val="00297C01"/>
    <w:rsid w:val="002A6E75"/>
    <w:rsid w:val="002C647E"/>
    <w:rsid w:val="002D1ADE"/>
    <w:rsid w:val="002D31E0"/>
    <w:rsid w:val="0030066D"/>
    <w:rsid w:val="00317D5B"/>
    <w:rsid w:val="0032517F"/>
    <w:rsid w:val="00331273"/>
    <w:rsid w:val="0034336C"/>
    <w:rsid w:val="00353B45"/>
    <w:rsid w:val="003552A7"/>
    <w:rsid w:val="00361D3D"/>
    <w:rsid w:val="00376957"/>
    <w:rsid w:val="003900E5"/>
    <w:rsid w:val="00394A7E"/>
    <w:rsid w:val="003B2389"/>
    <w:rsid w:val="003B3E8E"/>
    <w:rsid w:val="003B64CB"/>
    <w:rsid w:val="003D620C"/>
    <w:rsid w:val="003D64C4"/>
    <w:rsid w:val="003E6E62"/>
    <w:rsid w:val="003F099A"/>
    <w:rsid w:val="003F418B"/>
    <w:rsid w:val="00400284"/>
    <w:rsid w:val="0041125C"/>
    <w:rsid w:val="004201DA"/>
    <w:rsid w:val="00423133"/>
    <w:rsid w:val="00435FC4"/>
    <w:rsid w:val="00447034"/>
    <w:rsid w:val="00451BBA"/>
    <w:rsid w:val="0045336A"/>
    <w:rsid w:val="00456916"/>
    <w:rsid w:val="00456F5B"/>
    <w:rsid w:val="00486884"/>
    <w:rsid w:val="004876FF"/>
    <w:rsid w:val="00495E45"/>
    <w:rsid w:val="004A51AE"/>
    <w:rsid w:val="004D011C"/>
    <w:rsid w:val="004D57E9"/>
    <w:rsid w:val="004E2F0A"/>
    <w:rsid w:val="00506761"/>
    <w:rsid w:val="0052053D"/>
    <w:rsid w:val="0052169F"/>
    <w:rsid w:val="0052468A"/>
    <w:rsid w:val="00537FB4"/>
    <w:rsid w:val="00550CD8"/>
    <w:rsid w:val="00550D47"/>
    <w:rsid w:val="005511CE"/>
    <w:rsid w:val="00552542"/>
    <w:rsid w:val="0055688D"/>
    <w:rsid w:val="005615F9"/>
    <w:rsid w:val="0059437B"/>
    <w:rsid w:val="005B35FE"/>
    <w:rsid w:val="005C02A8"/>
    <w:rsid w:val="005D2C11"/>
    <w:rsid w:val="005D7A47"/>
    <w:rsid w:val="005E5350"/>
    <w:rsid w:val="005E57CB"/>
    <w:rsid w:val="00607F56"/>
    <w:rsid w:val="00632A5D"/>
    <w:rsid w:val="00655BFB"/>
    <w:rsid w:val="00672DFD"/>
    <w:rsid w:val="00677BF4"/>
    <w:rsid w:val="006940E4"/>
    <w:rsid w:val="00696008"/>
    <w:rsid w:val="006B6324"/>
    <w:rsid w:val="006C3108"/>
    <w:rsid w:val="006D536B"/>
    <w:rsid w:val="006D640F"/>
    <w:rsid w:val="006E3D39"/>
    <w:rsid w:val="006E53CE"/>
    <w:rsid w:val="006F0695"/>
    <w:rsid w:val="006F46F5"/>
    <w:rsid w:val="00713641"/>
    <w:rsid w:val="00721F66"/>
    <w:rsid w:val="00736BC6"/>
    <w:rsid w:val="00742A52"/>
    <w:rsid w:val="00754DDB"/>
    <w:rsid w:val="007703A5"/>
    <w:rsid w:val="007753F7"/>
    <w:rsid w:val="00787239"/>
    <w:rsid w:val="00787697"/>
    <w:rsid w:val="007A294C"/>
    <w:rsid w:val="007A58B2"/>
    <w:rsid w:val="007B5D86"/>
    <w:rsid w:val="007C1E01"/>
    <w:rsid w:val="007C6409"/>
    <w:rsid w:val="007E2243"/>
    <w:rsid w:val="00807FA6"/>
    <w:rsid w:val="0083001B"/>
    <w:rsid w:val="00837961"/>
    <w:rsid w:val="00840FAC"/>
    <w:rsid w:val="0085721C"/>
    <w:rsid w:val="00857886"/>
    <w:rsid w:val="00877DD3"/>
    <w:rsid w:val="00882D68"/>
    <w:rsid w:val="00897037"/>
    <w:rsid w:val="008D0B77"/>
    <w:rsid w:val="008E0D90"/>
    <w:rsid w:val="008F5729"/>
    <w:rsid w:val="00900F2C"/>
    <w:rsid w:val="0090375B"/>
    <w:rsid w:val="009239C4"/>
    <w:rsid w:val="0093055E"/>
    <w:rsid w:val="009369EC"/>
    <w:rsid w:val="0095467D"/>
    <w:rsid w:val="0099215E"/>
    <w:rsid w:val="00997F2F"/>
    <w:rsid w:val="009A63AD"/>
    <w:rsid w:val="009A67C0"/>
    <w:rsid w:val="009D27CB"/>
    <w:rsid w:val="009E365E"/>
    <w:rsid w:val="009E7139"/>
    <w:rsid w:val="009E785A"/>
    <w:rsid w:val="00A047B0"/>
    <w:rsid w:val="00A349A1"/>
    <w:rsid w:val="00A34D5B"/>
    <w:rsid w:val="00A41A8B"/>
    <w:rsid w:val="00A6586B"/>
    <w:rsid w:val="00A74691"/>
    <w:rsid w:val="00AA6BB9"/>
    <w:rsid w:val="00AB79DB"/>
    <w:rsid w:val="00AC31E2"/>
    <w:rsid w:val="00AE613E"/>
    <w:rsid w:val="00AE78ED"/>
    <w:rsid w:val="00AF3AC9"/>
    <w:rsid w:val="00B4146A"/>
    <w:rsid w:val="00B43445"/>
    <w:rsid w:val="00B44B36"/>
    <w:rsid w:val="00B52351"/>
    <w:rsid w:val="00B72B9C"/>
    <w:rsid w:val="00B8708C"/>
    <w:rsid w:val="00BA10C4"/>
    <w:rsid w:val="00BA49D8"/>
    <w:rsid w:val="00BD3901"/>
    <w:rsid w:val="00BD49A1"/>
    <w:rsid w:val="00BE4185"/>
    <w:rsid w:val="00BE4EF6"/>
    <w:rsid w:val="00BE7C34"/>
    <w:rsid w:val="00BF21C7"/>
    <w:rsid w:val="00C26934"/>
    <w:rsid w:val="00C3022A"/>
    <w:rsid w:val="00C332A3"/>
    <w:rsid w:val="00C34413"/>
    <w:rsid w:val="00C36AC5"/>
    <w:rsid w:val="00C416F9"/>
    <w:rsid w:val="00C72181"/>
    <w:rsid w:val="00C721B2"/>
    <w:rsid w:val="00CB100B"/>
    <w:rsid w:val="00CB2B59"/>
    <w:rsid w:val="00CC3AD2"/>
    <w:rsid w:val="00CD0C87"/>
    <w:rsid w:val="00CD44ED"/>
    <w:rsid w:val="00CD4591"/>
    <w:rsid w:val="00CE40C5"/>
    <w:rsid w:val="00CE41FD"/>
    <w:rsid w:val="00CF06DF"/>
    <w:rsid w:val="00CF65FF"/>
    <w:rsid w:val="00D05D02"/>
    <w:rsid w:val="00D75816"/>
    <w:rsid w:val="00D84828"/>
    <w:rsid w:val="00DA3A2A"/>
    <w:rsid w:val="00DA794D"/>
    <w:rsid w:val="00DB6F35"/>
    <w:rsid w:val="00DD524E"/>
    <w:rsid w:val="00DF1C0A"/>
    <w:rsid w:val="00E0057B"/>
    <w:rsid w:val="00E15E92"/>
    <w:rsid w:val="00E16170"/>
    <w:rsid w:val="00E30A08"/>
    <w:rsid w:val="00E34D41"/>
    <w:rsid w:val="00E87E41"/>
    <w:rsid w:val="00E97FCA"/>
    <w:rsid w:val="00EA50F7"/>
    <w:rsid w:val="00EC258C"/>
    <w:rsid w:val="00EC742E"/>
    <w:rsid w:val="00EE7158"/>
    <w:rsid w:val="00F104AC"/>
    <w:rsid w:val="00F1660B"/>
    <w:rsid w:val="00F35326"/>
    <w:rsid w:val="00F45BFF"/>
    <w:rsid w:val="00F50CBB"/>
    <w:rsid w:val="00F52548"/>
    <w:rsid w:val="00F637FE"/>
    <w:rsid w:val="00F7206C"/>
    <w:rsid w:val="00F727E6"/>
    <w:rsid w:val="00FB47FD"/>
    <w:rsid w:val="00FC1331"/>
    <w:rsid w:val="00FC2A6F"/>
    <w:rsid w:val="00FD2316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45E2"/>
  <w15:chartTrackingRefBased/>
  <w15:docId w15:val="{A93247F1-44F7-49A4-83EA-8B47836D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6F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Ylitalo</dc:creator>
  <cp:keywords/>
  <dc:description/>
  <cp:lastModifiedBy>Marjatta Ylitalo</cp:lastModifiedBy>
  <cp:revision>2</cp:revision>
  <dcterms:created xsi:type="dcterms:W3CDTF">2021-03-28T21:41:00Z</dcterms:created>
  <dcterms:modified xsi:type="dcterms:W3CDTF">2021-03-28T21:41:00Z</dcterms:modified>
</cp:coreProperties>
</file>