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B67B4" w14:textId="77777777" w:rsidR="00615CD4" w:rsidRDefault="009B13C1" w:rsidP="00740DA9">
      <w:pPr>
        <w:jc w:val="both"/>
        <w:rPr>
          <w:rFonts w:ascii="Arial" w:hAnsi="Arial" w:cs="Arial"/>
          <w:sz w:val="24"/>
          <w:szCs w:val="24"/>
        </w:rPr>
      </w:pPr>
      <w:r w:rsidRPr="00481E1D">
        <w:rPr>
          <w:rFonts w:ascii="Arial" w:hAnsi="Arial" w:cs="Arial"/>
          <w:sz w:val="24"/>
          <w:szCs w:val="24"/>
        </w:rPr>
        <w:t>Imatran NNKY ry</w:t>
      </w:r>
      <w:r w:rsidR="002D346E">
        <w:rPr>
          <w:rFonts w:ascii="Arial" w:hAnsi="Arial" w:cs="Arial"/>
          <w:sz w:val="24"/>
          <w:szCs w:val="24"/>
        </w:rPr>
        <w:t xml:space="preserve"> </w:t>
      </w:r>
    </w:p>
    <w:p w14:paraId="1CF99E09" w14:textId="6BE43D1C" w:rsidR="00615CD4" w:rsidRDefault="00504749" w:rsidP="00740DA9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Aliisankuja</w:t>
      </w:r>
      <w:proofErr w:type="spellEnd"/>
      <w:r>
        <w:rPr>
          <w:rFonts w:ascii="Arial" w:hAnsi="Arial" w:cs="Arial"/>
          <w:sz w:val="24"/>
          <w:szCs w:val="24"/>
        </w:rPr>
        <w:t xml:space="preserve"> 3 B</w:t>
      </w:r>
      <w:r w:rsidR="00646720">
        <w:rPr>
          <w:rFonts w:ascii="Arial" w:hAnsi="Arial" w:cs="Arial"/>
          <w:sz w:val="24"/>
          <w:szCs w:val="24"/>
        </w:rPr>
        <w:t xml:space="preserve">, </w:t>
      </w:r>
      <w:r w:rsidR="00481E1D" w:rsidRPr="00481E1D">
        <w:rPr>
          <w:rFonts w:ascii="Arial" w:hAnsi="Arial" w:cs="Arial"/>
          <w:sz w:val="24"/>
          <w:szCs w:val="24"/>
        </w:rPr>
        <w:t>55100 Imatra</w:t>
      </w:r>
      <w:r w:rsidR="00B42565">
        <w:rPr>
          <w:rFonts w:ascii="Arial" w:hAnsi="Arial" w:cs="Arial"/>
          <w:sz w:val="24"/>
          <w:szCs w:val="24"/>
        </w:rPr>
        <w:t xml:space="preserve"> </w:t>
      </w:r>
      <w:r w:rsidR="007F4CF0">
        <w:rPr>
          <w:rFonts w:ascii="Arial" w:hAnsi="Arial" w:cs="Arial"/>
          <w:sz w:val="24"/>
          <w:szCs w:val="24"/>
        </w:rPr>
        <w:tab/>
        <w:t xml:space="preserve">                                         </w:t>
      </w:r>
    </w:p>
    <w:p w14:paraId="401053D2" w14:textId="65B6481E" w:rsidR="00615CD4" w:rsidRDefault="002D346E" w:rsidP="00740DA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481E1D">
        <w:rPr>
          <w:rFonts w:ascii="Arial" w:hAnsi="Arial" w:cs="Arial"/>
          <w:sz w:val="24"/>
          <w:szCs w:val="24"/>
        </w:rPr>
        <w:t xml:space="preserve">uh </w:t>
      </w:r>
      <w:bookmarkStart w:id="0" w:name="_Hlk72869330"/>
      <w:r w:rsidR="008949D6">
        <w:rPr>
          <w:rFonts w:ascii="Arial" w:hAnsi="Arial" w:cs="Arial"/>
          <w:sz w:val="24"/>
          <w:szCs w:val="24"/>
        </w:rPr>
        <w:t>040</w:t>
      </w:r>
      <w:r w:rsidR="00821455">
        <w:rPr>
          <w:rFonts w:ascii="Arial" w:hAnsi="Arial" w:cs="Arial"/>
          <w:sz w:val="24"/>
          <w:szCs w:val="24"/>
        </w:rPr>
        <w:t>7434372</w:t>
      </w:r>
      <w:bookmarkEnd w:id="0"/>
    </w:p>
    <w:p w14:paraId="78DA74A3" w14:textId="4DB8A7F5" w:rsidR="00AB5F12" w:rsidRPr="00FC3A10" w:rsidRDefault="007F4CF0" w:rsidP="00740DA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40"/>
          <w:szCs w:val="40"/>
        </w:rPr>
        <w:t xml:space="preserve"> </w:t>
      </w:r>
    </w:p>
    <w:p w14:paraId="7554E584" w14:textId="77777777" w:rsidR="00615CD4" w:rsidRDefault="00AB5F12" w:rsidP="00740DA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Rantalan o</w:t>
      </w:r>
      <w:r w:rsidRPr="00832466">
        <w:rPr>
          <w:rFonts w:ascii="Arial" w:hAnsi="Arial" w:cs="Arial"/>
          <w:sz w:val="24"/>
          <w:szCs w:val="24"/>
        </w:rPr>
        <w:t>soite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14:paraId="1ECD594C" w14:textId="2F3091C4" w:rsidR="00AB5F12" w:rsidRPr="00832466" w:rsidRDefault="00AB5F12" w:rsidP="00740DA9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832466">
        <w:rPr>
          <w:rFonts w:ascii="Arial" w:hAnsi="Arial" w:cs="Arial"/>
          <w:sz w:val="24"/>
          <w:szCs w:val="24"/>
        </w:rPr>
        <w:t>Partilantie</w:t>
      </w:r>
      <w:proofErr w:type="spellEnd"/>
      <w:r w:rsidRPr="00832466">
        <w:rPr>
          <w:rFonts w:ascii="Arial" w:hAnsi="Arial" w:cs="Arial"/>
          <w:sz w:val="24"/>
          <w:szCs w:val="24"/>
        </w:rPr>
        <w:t xml:space="preserve"> 1, 56610</w:t>
      </w:r>
      <w:r>
        <w:rPr>
          <w:rFonts w:ascii="Arial" w:hAnsi="Arial" w:cs="Arial"/>
          <w:sz w:val="24"/>
          <w:szCs w:val="24"/>
        </w:rPr>
        <w:t xml:space="preserve"> Rautjärvi</w:t>
      </w:r>
      <w:r w:rsidRPr="00832466">
        <w:rPr>
          <w:rFonts w:ascii="Arial" w:hAnsi="Arial" w:cs="Arial"/>
          <w:sz w:val="24"/>
          <w:szCs w:val="24"/>
        </w:rPr>
        <w:t xml:space="preserve"> </w:t>
      </w:r>
    </w:p>
    <w:p w14:paraId="67D83024" w14:textId="46E77C92" w:rsidR="00AB5F12" w:rsidRDefault="007F4CF0" w:rsidP="00740DA9">
      <w:pPr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</w:t>
      </w:r>
    </w:p>
    <w:p w14:paraId="14CD9A77" w14:textId="7FBBEF4C" w:rsidR="009B13C1" w:rsidRPr="00713638" w:rsidRDefault="00BE3A17" w:rsidP="00740DA9">
      <w:pPr>
        <w:jc w:val="both"/>
        <w:rPr>
          <w:rFonts w:ascii="Arial" w:hAnsi="Arial" w:cs="Arial"/>
          <w:b/>
          <w:bCs/>
          <w:sz w:val="40"/>
          <w:szCs w:val="40"/>
        </w:rPr>
      </w:pPr>
      <w:r w:rsidRPr="00713638">
        <w:rPr>
          <w:rFonts w:ascii="Arial" w:hAnsi="Arial" w:cs="Arial"/>
          <w:b/>
          <w:bCs/>
          <w:sz w:val="24"/>
          <w:szCs w:val="24"/>
        </w:rPr>
        <w:t>OHJE</w:t>
      </w:r>
      <w:r w:rsidR="00260D17" w:rsidRPr="00713638">
        <w:rPr>
          <w:rFonts w:ascii="Arial" w:hAnsi="Arial" w:cs="Arial"/>
          <w:b/>
          <w:bCs/>
          <w:sz w:val="24"/>
          <w:szCs w:val="24"/>
        </w:rPr>
        <w:t xml:space="preserve">ITA </w:t>
      </w:r>
      <w:r w:rsidR="00B16A82" w:rsidRPr="00713638">
        <w:rPr>
          <w:rFonts w:ascii="Arial" w:hAnsi="Arial" w:cs="Arial"/>
          <w:b/>
          <w:bCs/>
          <w:sz w:val="24"/>
          <w:szCs w:val="24"/>
        </w:rPr>
        <w:t>V</w:t>
      </w:r>
      <w:r w:rsidR="008069B9" w:rsidRPr="00713638">
        <w:rPr>
          <w:rFonts w:ascii="Arial" w:hAnsi="Arial" w:cs="Arial"/>
          <w:b/>
          <w:bCs/>
          <w:sz w:val="24"/>
          <w:szCs w:val="24"/>
        </w:rPr>
        <w:t>UOKRALAISELLE</w:t>
      </w:r>
    </w:p>
    <w:p w14:paraId="36F92E65" w14:textId="4BC7F119" w:rsidR="00521485" w:rsidRPr="00832466" w:rsidRDefault="00B42BCA" w:rsidP="00740DA9">
      <w:pPr>
        <w:jc w:val="both"/>
        <w:rPr>
          <w:rFonts w:ascii="Arial" w:hAnsi="Arial" w:cs="Arial"/>
          <w:sz w:val="24"/>
          <w:szCs w:val="24"/>
        </w:rPr>
      </w:pPr>
      <w:r w:rsidRPr="00832466">
        <w:rPr>
          <w:rFonts w:ascii="Arial" w:hAnsi="Arial" w:cs="Arial"/>
          <w:sz w:val="24"/>
          <w:szCs w:val="24"/>
        </w:rPr>
        <w:t xml:space="preserve">Tullessasi </w:t>
      </w:r>
      <w:r w:rsidR="00C34D01">
        <w:rPr>
          <w:rFonts w:ascii="Arial" w:hAnsi="Arial" w:cs="Arial"/>
          <w:sz w:val="24"/>
          <w:szCs w:val="24"/>
        </w:rPr>
        <w:t xml:space="preserve">Imatran suunnasta </w:t>
      </w:r>
      <w:r w:rsidR="00597D31" w:rsidRPr="00832466">
        <w:rPr>
          <w:rFonts w:ascii="Arial" w:hAnsi="Arial" w:cs="Arial"/>
          <w:sz w:val="24"/>
          <w:szCs w:val="24"/>
        </w:rPr>
        <w:t xml:space="preserve">valtatie nro </w:t>
      </w:r>
      <w:r w:rsidRPr="00832466">
        <w:rPr>
          <w:rFonts w:ascii="Arial" w:hAnsi="Arial" w:cs="Arial"/>
          <w:sz w:val="24"/>
          <w:szCs w:val="24"/>
        </w:rPr>
        <w:t xml:space="preserve">6 </w:t>
      </w:r>
      <w:r w:rsidR="00D209FF" w:rsidRPr="00832466">
        <w:rPr>
          <w:rFonts w:ascii="Arial" w:hAnsi="Arial" w:cs="Arial"/>
          <w:sz w:val="24"/>
          <w:szCs w:val="24"/>
        </w:rPr>
        <w:t>e</w:t>
      </w:r>
      <w:r w:rsidR="004F4C76" w:rsidRPr="00832466">
        <w:rPr>
          <w:rFonts w:ascii="Arial" w:hAnsi="Arial" w:cs="Arial"/>
          <w:sz w:val="24"/>
          <w:szCs w:val="24"/>
        </w:rPr>
        <w:t>li Karja</w:t>
      </w:r>
      <w:r w:rsidR="00D209FF" w:rsidRPr="00832466">
        <w:rPr>
          <w:rFonts w:ascii="Arial" w:hAnsi="Arial" w:cs="Arial"/>
          <w:sz w:val="24"/>
          <w:szCs w:val="24"/>
        </w:rPr>
        <w:t>lantie</w:t>
      </w:r>
      <w:r w:rsidR="00C34D01">
        <w:rPr>
          <w:rFonts w:ascii="Arial" w:hAnsi="Arial" w:cs="Arial"/>
          <w:sz w:val="24"/>
          <w:szCs w:val="24"/>
        </w:rPr>
        <w:t>tä</w:t>
      </w:r>
      <w:r w:rsidR="0051341E" w:rsidRPr="00832466">
        <w:rPr>
          <w:rFonts w:ascii="Arial" w:hAnsi="Arial" w:cs="Arial"/>
          <w:sz w:val="24"/>
          <w:szCs w:val="24"/>
        </w:rPr>
        <w:t xml:space="preserve">, </w:t>
      </w:r>
      <w:r w:rsidR="000D72CC" w:rsidRPr="00832466">
        <w:rPr>
          <w:rFonts w:ascii="Arial" w:hAnsi="Arial" w:cs="Arial"/>
          <w:sz w:val="24"/>
          <w:szCs w:val="24"/>
        </w:rPr>
        <w:t>k</w:t>
      </w:r>
      <w:r w:rsidR="00521485" w:rsidRPr="00832466">
        <w:rPr>
          <w:rFonts w:ascii="Arial" w:hAnsi="Arial" w:cs="Arial"/>
          <w:sz w:val="24"/>
          <w:szCs w:val="24"/>
        </w:rPr>
        <w:t xml:space="preserve">äänny </w:t>
      </w:r>
      <w:r w:rsidR="00936A2C" w:rsidRPr="00832466">
        <w:rPr>
          <w:rFonts w:ascii="Arial" w:hAnsi="Arial" w:cs="Arial"/>
          <w:sz w:val="24"/>
          <w:szCs w:val="24"/>
        </w:rPr>
        <w:t xml:space="preserve">oikealle </w:t>
      </w:r>
      <w:r w:rsidR="00521485" w:rsidRPr="00832466">
        <w:rPr>
          <w:rFonts w:ascii="Arial" w:hAnsi="Arial" w:cs="Arial"/>
          <w:sz w:val="24"/>
          <w:szCs w:val="24"/>
        </w:rPr>
        <w:t>Rautjärven</w:t>
      </w:r>
      <w:r w:rsidR="006D5573" w:rsidRPr="00832466">
        <w:rPr>
          <w:rFonts w:ascii="Arial" w:hAnsi="Arial" w:cs="Arial"/>
          <w:sz w:val="24"/>
          <w:szCs w:val="24"/>
        </w:rPr>
        <w:t xml:space="preserve"> k</w:t>
      </w:r>
      <w:r w:rsidR="008A1FCF" w:rsidRPr="00832466">
        <w:rPr>
          <w:rFonts w:ascii="Arial" w:hAnsi="Arial" w:cs="Arial"/>
          <w:sz w:val="24"/>
          <w:szCs w:val="24"/>
        </w:rPr>
        <w:t xml:space="preserve">k:n opasteiden mukaan </w:t>
      </w:r>
      <w:proofErr w:type="spellStart"/>
      <w:r w:rsidR="008A1FCF" w:rsidRPr="00832466">
        <w:rPr>
          <w:rFonts w:ascii="Arial" w:hAnsi="Arial" w:cs="Arial"/>
          <w:sz w:val="24"/>
          <w:szCs w:val="24"/>
        </w:rPr>
        <w:t>Miettiläntie</w:t>
      </w:r>
      <w:r w:rsidR="00936A2C" w:rsidRPr="00832466">
        <w:rPr>
          <w:rFonts w:ascii="Arial" w:hAnsi="Arial" w:cs="Arial"/>
          <w:sz w:val="24"/>
          <w:szCs w:val="24"/>
        </w:rPr>
        <w:t>lle</w:t>
      </w:r>
      <w:proofErr w:type="spellEnd"/>
      <w:r w:rsidR="00936A2C" w:rsidRPr="00832466">
        <w:rPr>
          <w:rFonts w:ascii="Arial" w:hAnsi="Arial" w:cs="Arial"/>
          <w:sz w:val="24"/>
          <w:szCs w:val="24"/>
        </w:rPr>
        <w:t xml:space="preserve"> ja </w:t>
      </w:r>
      <w:r w:rsidR="007D4807" w:rsidRPr="00832466">
        <w:rPr>
          <w:rFonts w:ascii="Arial" w:hAnsi="Arial" w:cs="Arial"/>
          <w:sz w:val="24"/>
          <w:szCs w:val="24"/>
        </w:rPr>
        <w:t xml:space="preserve">heti toisesta risteyksestä uudelleen </w:t>
      </w:r>
      <w:r w:rsidR="006F39FD" w:rsidRPr="00832466">
        <w:rPr>
          <w:rFonts w:ascii="Arial" w:hAnsi="Arial" w:cs="Arial"/>
          <w:sz w:val="24"/>
          <w:szCs w:val="24"/>
        </w:rPr>
        <w:t>oikealle Rautjärvi Aseman</w:t>
      </w:r>
      <w:r w:rsidR="00AE5522" w:rsidRPr="00832466">
        <w:rPr>
          <w:rFonts w:ascii="Arial" w:hAnsi="Arial" w:cs="Arial"/>
          <w:sz w:val="24"/>
          <w:szCs w:val="24"/>
        </w:rPr>
        <w:t>seutu -opasteen mukaan</w:t>
      </w:r>
      <w:r w:rsidR="00095ED6" w:rsidRPr="00832466">
        <w:rPr>
          <w:rFonts w:ascii="Arial" w:hAnsi="Arial" w:cs="Arial"/>
          <w:sz w:val="24"/>
          <w:szCs w:val="24"/>
        </w:rPr>
        <w:t xml:space="preserve">. </w:t>
      </w:r>
      <w:r w:rsidR="00DC329F" w:rsidRPr="00832466">
        <w:rPr>
          <w:rFonts w:ascii="Arial" w:hAnsi="Arial" w:cs="Arial"/>
          <w:sz w:val="24"/>
          <w:szCs w:val="24"/>
        </w:rPr>
        <w:t xml:space="preserve">Jatka </w:t>
      </w:r>
      <w:r w:rsidR="00C64F76" w:rsidRPr="00832466">
        <w:rPr>
          <w:rFonts w:ascii="Arial" w:hAnsi="Arial" w:cs="Arial"/>
          <w:sz w:val="24"/>
          <w:szCs w:val="24"/>
        </w:rPr>
        <w:t>taajaman</w:t>
      </w:r>
      <w:r w:rsidR="00DC329F" w:rsidRPr="00832466">
        <w:rPr>
          <w:rFonts w:ascii="Arial" w:hAnsi="Arial" w:cs="Arial"/>
          <w:sz w:val="24"/>
          <w:szCs w:val="24"/>
        </w:rPr>
        <w:t xml:space="preserve"> läpi ja </w:t>
      </w:r>
      <w:r w:rsidR="00C64F76" w:rsidRPr="00832466">
        <w:rPr>
          <w:rFonts w:ascii="Arial" w:hAnsi="Arial" w:cs="Arial"/>
          <w:sz w:val="24"/>
          <w:szCs w:val="24"/>
        </w:rPr>
        <w:t xml:space="preserve">käänny </w:t>
      </w:r>
      <w:proofErr w:type="spellStart"/>
      <w:r w:rsidR="00C64F76" w:rsidRPr="00832466">
        <w:rPr>
          <w:rFonts w:ascii="Arial" w:hAnsi="Arial" w:cs="Arial"/>
          <w:sz w:val="24"/>
          <w:szCs w:val="24"/>
        </w:rPr>
        <w:t>Partilantielle</w:t>
      </w:r>
      <w:proofErr w:type="spellEnd"/>
      <w:r w:rsidR="00C64F76" w:rsidRPr="00832466">
        <w:rPr>
          <w:rFonts w:ascii="Arial" w:hAnsi="Arial" w:cs="Arial"/>
          <w:sz w:val="24"/>
          <w:szCs w:val="24"/>
        </w:rPr>
        <w:t xml:space="preserve"> </w:t>
      </w:r>
      <w:r w:rsidR="004F370F" w:rsidRPr="00832466">
        <w:rPr>
          <w:rFonts w:ascii="Arial" w:hAnsi="Arial" w:cs="Arial"/>
          <w:sz w:val="24"/>
          <w:szCs w:val="24"/>
        </w:rPr>
        <w:t xml:space="preserve">oikealle. Kohde on risteyksestä käännyttyäsi </w:t>
      </w:r>
      <w:r w:rsidR="00D52B8D">
        <w:rPr>
          <w:rFonts w:ascii="Arial" w:hAnsi="Arial" w:cs="Arial"/>
          <w:sz w:val="24"/>
          <w:szCs w:val="24"/>
        </w:rPr>
        <w:t xml:space="preserve">heti </w:t>
      </w:r>
      <w:r w:rsidR="00D56EEF" w:rsidRPr="00832466">
        <w:rPr>
          <w:rFonts w:ascii="Arial" w:hAnsi="Arial" w:cs="Arial"/>
          <w:sz w:val="24"/>
          <w:szCs w:val="24"/>
        </w:rPr>
        <w:t>oikealla</w:t>
      </w:r>
      <w:r w:rsidR="00F9572A" w:rsidRPr="00832466">
        <w:rPr>
          <w:rFonts w:ascii="Arial" w:hAnsi="Arial" w:cs="Arial"/>
          <w:sz w:val="24"/>
          <w:szCs w:val="24"/>
        </w:rPr>
        <w:t xml:space="preserve">. </w:t>
      </w:r>
    </w:p>
    <w:p w14:paraId="572C4E86" w14:textId="55E01C69" w:rsidR="005F6364" w:rsidRDefault="001338EC" w:rsidP="00740DA9">
      <w:pPr>
        <w:jc w:val="both"/>
        <w:rPr>
          <w:rFonts w:ascii="Arial" w:hAnsi="Arial" w:cs="Arial"/>
          <w:sz w:val="24"/>
          <w:szCs w:val="24"/>
        </w:rPr>
      </w:pPr>
      <w:r w:rsidRPr="00832466">
        <w:rPr>
          <w:rFonts w:ascii="Arial" w:hAnsi="Arial" w:cs="Arial"/>
          <w:sz w:val="24"/>
          <w:szCs w:val="24"/>
        </w:rPr>
        <w:t xml:space="preserve">Avaimen </w:t>
      </w:r>
      <w:r w:rsidR="00844FAF">
        <w:rPr>
          <w:rFonts w:ascii="Arial" w:hAnsi="Arial" w:cs="Arial"/>
          <w:sz w:val="24"/>
          <w:szCs w:val="24"/>
        </w:rPr>
        <w:t xml:space="preserve">voi hakea Sini Kouvoselta </w:t>
      </w:r>
      <w:r w:rsidR="00615CD4">
        <w:rPr>
          <w:rFonts w:ascii="Arial" w:hAnsi="Arial" w:cs="Arial"/>
          <w:sz w:val="24"/>
          <w:szCs w:val="24"/>
        </w:rPr>
        <w:t xml:space="preserve">osoitteesta </w:t>
      </w:r>
      <w:r w:rsidR="00642B4D">
        <w:rPr>
          <w:rFonts w:ascii="Arial" w:hAnsi="Arial" w:cs="Arial"/>
          <w:sz w:val="24"/>
          <w:szCs w:val="24"/>
        </w:rPr>
        <w:t>Linnanpuronkatu</w:t>
      </w:r>
      <w:r w:rsidR="00BB5435">
        <w:rPr>
          <w:rFonts w:ascii="Arial" w:hAnsi="Arial" w:cs="Arial"/>
          <w:sz w:val="24"/>
          <w:szCs w:val="24"/>
        </w:rPr>
        <w:t xml:space="preserve"> </w:t>
      </w:r>
      <w:r w:rsidR="00642B4D">
        <w:rPr>
          <w:rFonts w:ascii="Arial" w:hAnsi="Arial" w:cs="Arial"/>
          <w:sz w:val="24"/>
          <w:szCs w:val="24"/>
        </w:rPr>
        <w:t xml:space="preserve">10, 55100 Imatra </w:t>
      </w:r>
      <w:r w:rsidR="00213AD3">
        <w:rPr>
          <w:rFonts w:ascii="Arial" w:hAnsi="Arial" w:cs="Arial"/>
          <w:sz w:val="24"/>
          <w:szCs w:val="24"/>
        </w:rPr>
        <w:t>tai</w:t>
      </w:r>
      <w:r w:rsidRPr="00832466">
        <w:rPr>
          <w:rFonts w:ascii="Arial" w:hAnsi="Arial" w:cs="Arial"/>
          <w:sz w:val="24"/>
          <w:szCs w:val="24"/>
        </w:rPr>
        <w:t xml:space="preserve"> Marjaana Tykkyläisen postilaatikosta</w:t>
      </w:r>
      <w:r w:rsidR="00096E6D">
        <w:rPr>
          <w:rFonts w:ascii="Arial" w:hAnsi="Arial" w:cs="Arial"/>
          <w:sz w:val="24"/>
          <w:szCs w:val="24"/>
        </w:rPr>
        <w:t>,</w:t>
      </w:r>
      <w:r w:rsidR="004A04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4F6A" w:rsidRPr="00832466">
        <w:rPr>
          <w:rFonts w:ascii="Arial" w:hAnsi="Arial" w:cs="Arial"/>
          <w:sz w:val="24"/>
          <w:szCs w:val="24"/>
        </w:rPr>
        <w:t>Rautjärventie</w:t>
      </w:r>
      <w:proofErr w:type="spellEnd"/>
      <w:r w:rsidR="007E4F6A" w:rsidRPr="00832466">
        <w:rPr>
          <w:rFonts w:ascii="Arial" w:hAnsi="Arial" w:cs="Arial"/>
          <w:sz w:val="24"/>
          <w:szCs w:val="24"/>
        </w:rPr>
        <w:t xml:space="preserve"> 102</w:t>
      </w:r>
      <w:r w:rsidR="00196960" w:rsidRPr="00832466">
        <w:rPr>
          <w:rFonts w:ascii="Arial" w:hAnsi="Arial" w:cs="Arial"/>
          <w:sz w:val="24"/>
          <w:szCs w:val="24"/>
        </w:rPr>
        <w:t xml:space="preserve"> (sininen korkea puutalo)</w:t>
      </w:r>
      <w:r w:rsidR="00E215D4" w:rsidRPr="00832466">
        <w:rPr>
          <w:rFonts w:ascii="Arial" w:hAnsi="Arial" w:cs="Arial"/>
          <w:sz w:val="24"/>
          <w:szCs w:val="24"/>
        </w:rPr>
        <w:t>. Palauta avain lähtiessäsi samaan paikkaan</w:t>
      </w:r>
      <w:r w:rsidR="00BB5435">
        <w:rPr>
          <w:rFonts w:ascii="Arial" w:hAnsi="Arial" w:cs="Arial"/>
          <w:sz w:val="24"/>
          <w:szCs w:val="24"/>
        </w:rPr>
        <w:t xml:space="preserve">, tai </w:t>
      </w:r>
      <w:r w:rsidR="00716DFE">
        <w:rPr>
          <w:rFonts w:ascii="Arial" w:hAnsi="Arial" w:cs="Arial"/>
          <w:sz w:val="24"/>
          <w:szCs w:val="24"/>
        </w:rPr>
        <w:t>sopimuksen mukaan</w:t>
      </w:r>
      <w:r w:rsidR="00E215D4" w:rsidRPr="00832466">
        <w:rPr>
          <w:rFonts w:ascii="Arial" w:hAnsi="Arial" w:cs="Arial"/>
          <w:sz w:val="24"/>
          <w:szCs w:val="24"/>
        </w:rPr>
        <w:t>.</w:t>
      </w:r>
    </w:p>
    <w:p w14:paraId="333E865F" w14:textId="0A286A2F" w:rsidR="005F6364" w:rsidRDefault="005F6364" w:rsidP="00740DA9">
      <w:pPr>
        <w:jc w:val="both"/>
        <w:rPr>
          <w:rFonts w:ascii="Arial" w:hAnsi="Arial" w:cs="Arial"/>
          <w:sz w:val="24"/>
          <w:szCs w:val="24"/>
        </w:rPr>
      </w:pPr>
      <w:r w:rsidRPr="00832466">
        <w:rPr>
          <w:rFonts w:ascii="Arial" w:hAnsi="Arial" w:cs="Arial"/>
          <w:sz w:val="24"/>
          <w:szCs w:val="24"/>
        </w:rPr>
        <w:t>Tarvitset omat lakanat</w:t>
      </w:r>
      <w:r>
        <w:rPr>
          <w:rFonts w:ascii="Arial" w:hAnsi="Arial" w:cs="Arial"/>
          <w:sz w:val="24"/>
          <w:szCs w:val="24"/>
        </w:rPr>
        <w:t>,</w:t>
      </w:r>
      <w:r w:rsidRPr="00832466">
        <w:rPr>
          <w:rFonts w:ascii="Arial" w:hAnsi="Arial" w:cs="Arial"/>
          <w:sz w:val="24"/>
          <w:szCs w:val="24"/>
        </w:rPr>
        <w:t xml:space="preserve"> pyyhkeen</w:t>
      </w:r>
      <w:r>
        <w:rPr>
          <w:rFonts w:ascii="Arial" w:hAnsi="Arial" w:cs="Arial"/>
          <w:sz w:val="24"/>
          <w:szCs w:val="24"/>
        </w:rPr>
        <w:t xml:space="preserve"> ja henkilökohtaiset välineet</w:t>
      </w:r>
      <w:r w:rsidRPr="00832466">
        <w:rPr>
          <w:rFonts w:ascii="Arial" w:hAnsi="Arial" w:cs="Arial"/>
          <w:sz w:val="24"/>
          <w:szCs w:val="24"/>
        </w:rPr>
        <w:t xml:space="preserve">. </w:t>
      </w:r>
    </w:p>
    <w:p w14:paraId="2012FBC5" w14:textId="77777777" w:rsidR="00707F1E" w:rsidRDefault="00120523" w:rsidP="00740DA9">
      <w:pPr>
        <w:jc w:val="both"/>
        <w:rPr>
          <w:rFonts w:ascii="Arial" w:hAnsi="Arial" w:cs="Arial"/>
          <w:sz w:val="24"/>
          <w:szCs w:val="24"/>
        </w:rPr>
      </w:pPr>
      <w:r w:rsidRPr="0078169C">
        <w:rPr>
          <w:rFonts w:ascii="Arial" w:hAnsi="Arial" w:cs="Arial"/>
          <w:sz w:val="24"/>
          <w:szCs w:val="24"/>
        </w:rPr>
        <w:t xml:space="preserve">Jos </w:t>
      </w:r>
      <w:r w:rsidR="0043619D">
        <w:rPr>
          <w:rFonts w:ascii="Arial" w:hAnsi="Arial" w:cs="Arial"/>
          <w:sz w:val="24"/>
          <w:szCs w:val="24"/>
        </w:rPr>
        <w:t>sinulla on ongelmia</w:t>
      </w:r>
      <w:r w:rsidR="004D564B">
        <w:rPr>
          <w:rFonts w:ascii="Arial" w:hAnsi="Arial" w:cs="Arial"/>
          <w:sz w:val="24"/>
          <w:szCs w:val="24"/>
        </w:rPr>
        <w:t xml:space="preserve"> tai</w:t>
      </w:r>
      <w:r w:rsidR="0043619D">
        <w:rPr>
          <w:rFonts w:ascii="Arial" w:hAnsi="Arial" w:cs="Arial"/>
          <w:sz w:val="24"/>
          <w:szCs w:val="24"/>
        </w:rPr>
        <w:t xml:space="preserve"> </w:t>
      </w:r>
      <w:r w:rsidRPr="0078169C">
        <w:rPr>
          <w:rFonts w:ascii="Arial" w:hAnsi="Arial" w:cs="Arial"/>
          <w:sz w:val="24"/>
          <w:szCs w:val="24"/>
        </w:rPr>
        <w:t>huomaat puutteita</w:t>
      </w:r>
      <w:r w:rsidR="00B65A69">
        <w:rPr>
          <w:rFonts w:ascii="Arial" w:hAnsi="Arial" w:cs="Arial"/>
          <w:sz w:val="24"/>
          <w:szCs w:val="24"/>
        </w:rPr>
        <w:t>,</w:t>
      </w:r>
      <w:r w:rsidR="004E2724">
        <w:rPr>
          <w:rFonts w:ascii="Arial" w:hAnsi="Arial" w:cs="Arial"/>
          <w:sz w:val="24"/>
          <w:szCs w:val="24"/>
        </w:rPr>
        <w:t xml:space="preserve"> </w:t>
      </w:r>
      <w:r w:rsidRPr="0078169C">
        <w:rPr>
          <w:rFonts w:ascii="Arial" w:hAnsi="Arial" w:cs="Arial"/>
          <w:sz w:val="24"/>
          <w:szCs w:val="24"/>
        </w:rPr>
        <w:t>jokin laite ei toimi</w:t>
      </w:r>
      <w:r w:rsidR="004E2724">
        <w:rPr>
          <w:rFonts w:ascii="Arial" w:hAnsi="Arial" w:cs="Arial"/>
          <w:sz w:val="24"/>
          <w:szCs w:val="24"/>
        </w:rPr>
        <w:t xml:space="preserve"> tai</w:t>
      </w:r>
      <w:r w:rsidR="004E2724" w:rsidRPr="0078169C">
        <w:rPr>
          <w:rFonts w:ascii="Arial" w:hAnsi="Arial" w:cs="Arial"/>
          <w:sz w:val="24"/>
          <w:szCs w:val="24"/>
        </w:rPr>
        <w:t xml:space="preserve"> on rikki</w:t>
      </w:r>
      <w:r w:rsidR="004E2724">
        <w:rPr>
          <w:rFonts w:ascii="Arial" w:hAnsi="Arial" w:cs="Arial"/>
          <w:sz w:val="24"/>
          <w:szCs w:val="24"/>
        </w:rPr>
        <w:t>,</w:t>
      </w:r>
      <w:r w:rsidRPr="0078169C">
        <w:rPr>
          <w:rFonts w:ascii="Arial" w:hAnsi="Arial" w:cs="Arial"/>
          <w:sz w:val="24"/>
          <w:szCs w:val="24"/>
        </w:rPr>
        <w:t xml:space="preserve"> </w:t>
      </w:r>
      <w:r w:rsidR="004D564B">
        <w:rPr>
          <w:rFonts w:ascii="Arial" w:hAnsi="Arial" w:cs="Arial"/>
          <w:sz w:val="24"/>
          <w:szCs w:val="24"/>
        </w:rPr>
        <w:t xml:space="preserve">kerro </w:t>
      </w:r>
      <w:r w:rsidR="004E2724">
        <w:rPr>
          <w:rFonts w:ascii="Arial" w:hAnsi="Arial" w:cs="Arial"/>
          <w:sz w:val="24"/>
          <w:szCs w:val="24"/>
        </w:rPr>
        <w:t xml:space="preserve">asiasta </w:t>
      </w:r>
      <w:r w:rsidRPr="00F571F3">
        <w:rPr>
          <w:rFonts w:ascii="Arial" w:hAnsi="Arial" w:cs="Arial"/>
          <w:sz w:val="24"/>
          <w:szCs w:val="24"/>
        </w:rPr>
        <w:t>välittömästi Sini Kouvoselle</w:t>
      </w:r>
      <w:r w:rsidR="008A03DA" w:rsidRPr="00F571F3">
        <w:rPr>
          <w:rFonts w:ascii="Arial" w:hAnsi="Arial" w:cs="Arial"/>
          <w:sz w:val="24"/>
          <w:szCs w:val="24"/>
        </w:rPr>
        <w:t xml:space="preserve"> 0407434372.</w:t>
      </w:r>
      <w:r w:rsidR="00C47302" w:rsidRPr="00F571F3">
        <w:rPr>
          <w:rFonts w:ascii="Arial" w:hAnsi="Arial" w:cs="Arial"/>
          <w:sz w:val="24"/>
          <w:szCs w:val="24"/>
        </w:rPr>
        <w:t xml:space="preserve"> </w:t>
      </w:r>
      <w:r w:rsidR="00A976ED" w:rsidRPr="00F571F3">
        <w:rPr>
          <w:rFonts w:ascii="Arial" w:hAnsi="Arial" w:cs="Arial"/>
          <w:sz w:val="24"/>
          <w:szCs w:val="24"/>
        </w:rPr>
        <w:t>Ohjeita löydät myös vuokralaisen kansiosta</w:t>
      </w:r>
      <w:r w:rsidR="00717438" w:rsidRPr="00F571F3">
        <w:rPr>
          <w:rFonts w:ascii="Arial" w:hAnsi="Arial" w:cs="Arial"/>
          <w:sz w:val="24"/>
          <w:szCs w:val="24"/>
        </w:rPr>
        <w:t xml:space="preserve"> ja ilmoitustaululta. Lähialueen luontokohteita </w:t>
      </w:r>
      <w:r w:rsidR="00F823EC" w:rsidRPr="00F571F3">
        <w:rPr>
          <w:rFonts w:ascii="Arial" w:hAnsi="Arial" w:cs="Arial"/>
          <w:sz w:val="24"/>
          <w:szCs w:val="24"/>
        </w:rPr>
        <w:t xml:space="preserve">ja nähtävyyksiä </w:t>
      </w:r>
      <w:r w:rsidR="009432FF" w:rsidRPr="00F571F3">
        <w:rPr>
          <w:rFonts w:ascii="Arial" w:hAnsi="Arial" w:cs="Arial"/>
          <w:sz w:val="24"/>
          <w:szCs w:val="24"/>
        </w:rPr>
        <w:t>on esitelty omassa kansiossa.</w:t>
      </w:r>
    </w:p>
    <w:p w14:paraId="76E10550" w14:textId="77777777" w:rsidR="007D5E6C" w:rsidRDefault="00645AEE" w:rsidP="00645AEE">
      <w:pPr>
        <w:rPr>
          <w:rFonts w:ascii="Arial" w:hAnsi="Arial" w:cs="Arial"/>
          <w:sz w:val="24"/>
          <w:szCs w:val="24"/>
        </w:rPr>
      </w:pPr>
      <w:r w:rsidRPr="00AF457B">
        <w:rPr>
          <w:rFonts w:ascii="Arial" w:hAnsi="Arial" w:cs="Arial"/>
          <w:sz w:val="24"/>
          <w:szCs w:val="24"/>
        </w:rPr>
        <w:t>Loppusiivous</w:t>
      </w:r>
      <w:r>
        <w:rPr>
          <w:rFonts w:ascii="Arial" w:hAnsi="Arial" w:cs="Arial"/>
          <w:sz w:val="24"/>
          <w:szCs w:val="24"/>
        </w:rPr>
        <w:t xml:space="preserve"> kuuluu vuokralaiselle. </w:t>
      </w:r>
      <w:r w:rsidR="003B4DDC">
        <w:rPr>
          <w:rFonts w:ascii="Arial" w:hAnsi="Arial" w:cs="Arial"/>
          <w:sz w:val="24"/>
          <w:szCs w:val="24"/>
        </w:rPr>
        <w:t xml:space="preserve">Siivousohjeet </w:t>
      </w:r>
      <w:r w:rsidR="000E4CA2">
        <w:rPr>
          <w:rFonts w:ascii="Arial" w:hAnsi="Arial" w:cs="Arial"/>
          <w:sz w:val="24"/>
          <w:szCs w:val="24"/>
        </w:rPr>
        <w:t>löytyvät vihreästä</w:t>
      </w:r>
      <w:r w:rsidR="003B4DDC">
        <w:rPr>
          <w:rFonts w:ascii="Arial" w:hAnsi="Arial" w:cs="Arial"/>
          <w:sz w:val="24"/>
          <w:szCs w:val="24"/>
        </w:rPr>
        <w:t xml:space="preserve"> vuok</w:t>
      </w:r>
      <w:r w:rsidR="000E4CA2">
        <w:rPr>
          <w:rFonts w:ascii="Arial" w:hAnsi="Arial" w:cs="Arial"/>
          <w:sz w:val="24"/>
          <w:szCs w:val="24"/>
        </w:rPr>
        <w:t>ralaisen kansios</w:t>
      </w:r>
      <w:r w:rsidR="00CA7ED3">
        <w:rPr>
          <w:rFonts w:ascii="Arial" w:hAnsi="Arial" w:cs="Arial"/>
          <w:sz w:val="24"/>
          <w:szCs w:val="24"/>
        </w:rPr>
        <w:t>t</w:t>
      </w:r>
      <w:r w:rsidR="000E4CA2">
        <w:rPr>
          <w:rFonts w:ascii="Arial" w:hAnsi="Arial" w:cs="Arial"/>
          <w:sz w:val="24"/>
          <w:szCs w:val="24"/>
        </w:rPr>
        <w:t xml:space="preserve">a. </w:t>
      </w:r>
      <w:r w:rsidR="00CA7ED3">
        <w:rPr>
          <w:rFonts w:ascii="Arial" w:hAnsi="Arial" w:cs="Arial"/>
          <w:sz w:val="24"/>
          <w:szCs w:val="24"/>
        </w:rPr>
        <w:t>Kansio on keittiössä</w:t>
      </w:r>
      <w:r w:rsidR="007D5E6C">
        <w:rPr>
          <w:rFonts w:ascii="Arial" w:hAnsi="Arial" w:cs="Arial"/>
          <w:sz w:val="24"/>
          <w:szCs w:val="24"/>
        </w:rPr>
        <w:t>.</w:t>
      </w:r>
    </w:p>
    <w:p w14:paraId="441F8A16" w14:textId="397C76A9" w:rsidR="00645AEE" w:rsidRPr="00832466" w:rsidRDefault="00645AEE" w:rsidP="00645A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Voit halutessasi myös ostaa siivouksen, jolloin s</w:t>
      </w:r>
      <w:r w:rsidR="006F598E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maksaa 60 €. Puutteellisesta siivouksesta peri</w:t>
      </w:r>
      <w:r w:rsidR="006F598E">
        <w:rPr>
          <w:rFonts w:ascii="Arial" w:hAnsi="Arial" w:cs="Arial"/>
          <w:sz w:val="24"/>
          <w:szCs w:val="24"/>
        </w:rPr>
        <w:t>mme</w:t>
      </w:r>
      <w:r>
        <w:rPr>
          <w:rFonts w:ascii="Arial" w:hAnsi="Arial" w:cs="Arial"/>
          <w:sz w:val="24"/>
          <w:szCs w:val="24"/>
        </w:rPr>
        <w:t xml:space="preserve"> 60 € lisämaksu</w:t>
      </w:r>
      <w:r w:rsidR="006F598E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.</w:t>
      </w:r>
    </w:p>
    <w:p w14:paraId="46A9533F" w14:textId="77777777" w:rsidR="00530F1C" w:rsidRDefault="00530F1C" w:rsidP="00740DA9">
      <w:pPr>
        <w:jc w:val="both"/>
        <w:rPr>
          <w:rFonts w:ascii="Arial" w:hAnsi="Arial" w:cs="Arial"/>
          <w:sz w:val="24"/>
          <w:szCs w:val="24"/>
        </w:rPr>
      </w:pPr>
    </w:p>
    <w:p w14:paraId="07D22D75" w14:textId="793B2BC8" w:rsidR="00F571F3" w:rsidRPr="00742400" w:rsidRDefault="00361D3D" w:rsidP="00740DA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508F2">
        <w:rPr>
          <w:rFonts w:ascii="Arial" w:hAnsi="Arial" w:cs="Arial"/>
          <w:b/>
          <w:bCs/>
          <w:sz w:val="24"/>
          <w:szCs w:val="24"/>
        </w:rPr>
        <w:t>V</w:t>
      </w:r>
      <w:r w:rsidR="001508F2" w:rsidRPr="001508F2">
        <w:rPr>
          <w:rFonts w:ascii="Arial" w:hAnsi="Arial" w:cs="Arial"/>
          <w:b/>
          <w:bCs/>
          <w:sz w:val="24"/>
          <w:szCs w:val="24"/>
        </w:rPr>
        <w:t>uokra</w:t>
      </w:r>
      <w:r w:rsidR="00506761" w:rsidRPr="001508F2">
        <w:rPr>
          <w:rFonts w:ascii="Arial" w:hAnsi="Arial" w:cs="Arial"/>
          <w:b/>
          <w:bCs/>
          <w:sz w:val="24"/>
          <w:szCs w:val="24"/>
        </w:rPr>
        <w:t xml:space="preserve"> </w:t>
      </w:r>
      <w:r w:rsidR="00F571F3" w:rsidRPr="001508F2">
        <w:rPr>
          <w:rFonts w:ascii="Arial" w:hAnsi="Arial" w:cs="Arial"/>
          <w:b/>
          <w:bCs/>
          <w:sz w:val="24"/>
          <w:szCs w:val="24"/>
        </w:rPr>
        <w:t>makset</w:t>
      </w:r>
      <w:r w:rsidR="001508F2" w:rsidRPr="001508F2">
        <w:rPr>
          <w:rFonts w:ascii="Arial" w:hAnsi="Arial" w:cs="Arial"/>
          <w:b/>
          <w:bCs/>
          <w:sz w:val="24"/>
          <w:szCs w:val="24"/>
        </w:rPr>
        <w:t>aan</w:t>
      </w:r>
      <w:r w:rsidR="005511CE" w:rsidRPr="001508F2">
        <w:rPr>
          <w:rFonts w:ascii="Arial" w:hAnsi="Arial" w:cs="Arial"/>
          <w:b/>
          <w:bCs/>
          <w:sz w:val="24"/>
          <w:szCs w:val="24"/>
        </w:rPr>
        <w:t xml:space="preserve"> Imatran NNKY</w:t>
      </w:r>
      <w:r w:rsidR="003F0242">
        <w:rPr>
          <w:rFonts w:ascii="Arial" w:hAnsi="Arial" w:cs="Arial"/>
          <w:b/>
          <w:bCs/>
          <w:sz w:val="24"/>
          <w:szCs w:val="24"/>
        </w:rPr>
        <w:t xml:space="preserve"> ry</w:t>
      </w:r>
      <w:r w:rsidR="005511CE" w:rsidRPr="001508F2">
        <w:rPr>
          <w:rFonts w:ascii="Arial" w:hAnsi="Arial" w:cs="Arial"/>
          <w:b/>
          <w:bCs/>
          <w:sz w:val="24"/>
          <w:szCs w:val="24"/>
        </w:rPr>
        <w:t>:n tilille e</w:t>
      </w:r>
      <w:r w:rsidR="00991F0F" w:rsidRPr="001508F2">
        <w:rPr>
          <w:rFonts w:ascii="Arial" w:hAnsi="Arial" w:cs="Arial"/>
          <w:b/>
          <w:bCs/>
          <w:sz w:val="24"/>
          <w:szCs w:val="24"/>
        </w:rPr>
        <w:t xml:space="preserve">nnen </w:t>
      </w:r>
      <w:r w:rsidR="004833B6" w:rsidRPr="001508F2">
        <w:rPr>
          <w:rFonts w:ascii="Arial" w:hAnsi="Arial" w:cs="Arial"/>
          <w:b/>
          <w:bCs/>
          <w:sz w:val="24"/>
          <w:szCs w:val="24"/>
        </w:rPr>
        <w:t>vuokra-ajan alkamista.</w:t>
      </w:r>
    </w:p>
    <w:p w14:paraId="73620561" w14:textId="316D8F82" w:rsidR="005511CE" w:rsidRPr="00832466" w:rsidRDefault="005511CE" w:rsidP="005511CE">
      <w:pPr>
        <w:rPr>
          <w:rFonts w:ascii="Arial" w:hAnsi="Arial" w:cs="Arial"/>
          <w:sz w:val="24"/>
          <w:szCs w:val="24"/>
        </w:rPr>
      </w:pPr>
      <w:r w:rsidRPr="00832466">
        <w:rPr>
          <w:rFonts w:ascii="Arial" w:hAnsi="Arial" w:cs="Arial"/>
          <w:sz w:val="24"/>
          <w:szCs w:val="24"/>
        </w:rPr>
        <w:t>Nimi</w:t>
      </w:r>
      <w:r w:rsidRPr="00832466">
        <w:rPr>
          <w:rFonts w:ascii="Arial" w:hAnsi="Arial" w:cs="Arial"/>
          <w:sz w:val="24"/>
          <w:szCs w:val="24"/>
        </w:rPr>
        <w:tab/>
      </w:r>
      <w:r w:rsidRPr="00832466">
        <w:rPr>
          <w:rFonts w:ascii="Arial" w:hAnsi="Arial" w:cs="Arial"/>
          <w:sz w:val="24"/>
          <w:szCs w:val="24"/>
        </w:rPr>
        <w:tab/>
      </w:r>
      <w:r w:rsidR="0049482D">
        <w:rPr>
          <w:rFonts w:ascii="Arial" w:hAnsi="Arial" w:cs="Arial"/>
          <w:sz w:val="24"/>
          <w:szCs w:val="24"/>
        </w:rPr>
        <w:tab/>
      </w:r>
      <w:r w:rsidRPr="00832466">
        <w:rPr>
          <w:rFonts w:ascii="Arial" w:hAnsi="Arial" w:cs="Arial"/>
          <w:sz w:val="24"/>
          <w:szCs w:val="24"/>
        </w:rPr>
        <w:t>Tilinumero</w:t>
      </w:r>
    </w:p>
    <w:p w14:paraId="12753EB8" w14:textId="6601E920" w:rsidR="005511CE" w:rsidRDefault="005511CE" w:rsidP="005511CE">
      <w:pPr>
        <w:rPr>
          <w:rFonts w:ascii="Arial" w:hAnsi="Arial" w:cs="Arial"/>
          <w:sz w:val="24"/>
          <w:szCs w:val="24"/>
        </w:rPr>
      </w:pPr>
      <w:r w:rsidRPr="00832466">
        <w:rPr>
          <w:rFonts w:ascii="Arial" w:hAnsi="Arial" w:cs="Arial"/>
          <w:sz w:val="24"/>
          <w:szCs w:val="24"/>
        </w:rPr>
        <w:t>Imatran NNKY</w:t>
      </w:r>
      <w:r w:rsidR="00707F1E">
        <w:rPr>
          <w:rFonts w:ascii="Arial" w:hAnsi="Arial" w:cs="Arial"/>
          <w:sz w:val="24"/>
          <w:szCs w:val="24"/>
        </w:rPr>
        <w:t xml:space="preserve"> ry</w:t>
      </w:r>
      <w:r w:rsidRPr="00832466">
        <w:rPr>
          <w:rFonts w:ascii="Arial" w:hAnsi="Arial" w:cs="Arial"/>
          <w:sz w:val="24"/>
          <w:szCs w:val="24"/>
        </w:rPr>
        <w:tab/>
        <w:t xml:space="preserve"> </w:t>
      </w:r>
      <w:r w:rsidRPr="00832466">
        <w:rPr>
          <w:rFonts w:ascii="Arial" w:hAnsi="Arial" w:cs="Arial"/>
          <w:sz w:val="24"/>
          <w:szCs w:val="24"/>
        </w:rPr>
        <w:tab/>
        <w:t>FI 5141082720014488</w:t>
      </w:r>
    </w:p>
    <w:p w14:paraId="28F3BDC8" w14:textId="70766644" w:rsidR="00713638" w:rsidRDefault="00F7216F" w:rsidP="005511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Merkitse v</w:t>
      </w:r>
      <w:r w:rsidR="005511CE" w:rsidRPr="00832466">
        <w:rPr>
          <w:rFonts w:ascii="Arial" w:hAnsi="Arial" w:cs="Arial"/>
          <w:sz w:val="24"/>
          <w:szCs w:val="24"/>
        </w:rPr>
        <w:t>iestikenttään Rantalan vuokra, vuokra-aika ja osallistuj</w:t>
      </w:r>
      <w:r w:rsidR="00047943">
        <w:rPr>
          <w:rFonts w:ascii="Arial" w:hAnsi="Arial" w:cs="Arial"/>
          <w:sz w:val="24"/>
          <w:szCs w:val="24"/>
        </w:rPr>
        <w:t xml:space="preserve">ien </w:t>
      </w:r>
      <w:r w:rsidR="005511CE" w:rsidRPr="00832466">
        <w:rPr>
          <w:rFonts w:ascii="Arial" w:hAnsi="Arial" w:cs="Arial"/>
          <w:sz w:val="24"/>
          <w:szCs w:val="24"/>
        </w:rPr>
        <w:t>määrä.</w:t>
      </w:r>
    </w:p>
    <w:p w14:paraId="623DC6AC" w14:textId="371692C6" w:rsidR="005511CE" w:rsidRDefault="0032450D" w:rsidP="00740DA9">
      <w:pPr>
        <w:rPr>
          <w:rFonts w:ascii="Arial" w:hAnsi="Arial" w:cs="Arial"/>
          <w:sz w:val="24"/>
          <w:szCs w:val="24"/>
        </w:rPr>
      </w:pPr>
      <w:r w:rsidRPr="0032450D">
        <w:rPr>
          <w:rFonts w:ascii="Arial" w:hAnsi="Arial" w:cs="Arial"/>
          <w:b/>
          <w:bCs/>
          <w:sz w:val="24"/>
          <w:szCs w:val="24"/>
        </w:rPr>
        <w:t>Mahdollinen peruutus</w:t>
      </w:r>
      <w:r w:rsidR="005511CE" w:rsidRPr="0078169C">
        <w:rPr>
          <w:rFonts w:ascii="Arial" w:hAnsi="Arial" w:cs="Arial"/>
          <w:sz w:val="24"/>
          <w:szCs w:val="24"/>
        </w:rPr>
        <w:t xml:space="preserve"> tulee tehdä viikkoa ennen vuokrauksen alkua, myöhästyneestä ilmoituksesta </w:t>
      </w:r>
      <w:r w:rsidR="0036523D">
        <w:rPr>
          <w:rFonts w:ascii="Arial" w:hAnsi="Arial" w:cs="Arial"/>
          <w:sz w:val="24"/>
          <w:szCs w:val="24"/>
        </w:rPr>
        <w:t xml:space="preserve">joudumme </w:t>
      </w:r>
      <w:r w:rsidR="005511CE" w:rsidRPr="0078169C">
        <w:rPr>
          <w:rFonts w:ascii="Arial" w:hAnsi="Arial" w:cs="Arial"/>
          <w:sz w:val="24"/>
          <w:szCs w:val="24"/>
        </w:rPr>
        <w:t>peri</w:t>
      </w:r>
      <w:r w:rsidR="0036523D">
        <w:rPr>
          <w:rFonts w:ascii="Arial" w:hAnsi="Arial" w:cs="Arial"/>
          <w:sz w:val="24"/>
          <w:szCs w:val="24"/>
        </w:rPr>
        <w:t>m</w:t>
      </w:r>
      <w:r w:rsidR="005511CE" w:rsidRPr="0078169C">
        <w:rPr>
          <w:rFonts w:ascii="Arial" w:hAnsi="Arial" w:cs="Arial"/>
          <w:sz w:val="24"/>
          <w:szCs w:val="24"/>
        </w:rPr>
        <w:t xml:space="preserve">ään </w:t>
      </w:r>
      <w:r w:rsidR="003F0242">
        <w:rPr>
          <w:rFonts w:ascii="Arial" w:hAnsi="Arial" w:cs="Arial"/>
          <w:sz w:val="24"/>
          <w:szCs w:val="24"/>
        </w:rPr>
        <w:t>6</w:t>
      </w:r>
      <w:r w:rsidR="005511CE" w:rsidRPr="0078169C">
        <w:rPr>
          <w:rFonts w:ascii="Arial" w:hAnsi="Arial" w:cs="Arial"/>
          <w:sz w:val="24"/>
          <w:szCs w:val="24"/>
        </w:rPr>
        <w:t>0 € maksu</w:t>
      </w:r>
      <w:r w:rsidR="0036523D">
        <w:rPr>
          <w:rFonts w:ascii="Arial" w:hAnsi="Arial" w:cs="Arial"/>
          <w:sz w:val="24"/>
          <w:szCs w:val="24"/>
        </w:rPr>
        <w:t>n</w:t>
      </w:r>
      <w:r w:rsidR="005511CE" w:rsidRPr="0078169C">
        <w:rPr>
          <w:rFonts w:ascii="Arial" w:hAnsi="Arial" w:cs="Arial"/>
          <w:sz w:val="24"/>
          <w:szCs w:val="24"/>
        </w:rPr>
        <w:t>.</w:t>
      </w:r>
    </w:p>
    <w:p w14:paraId="256AC5BA" w14:textId="15F1CD27" w:rsidR="00740DA9" w:rsidRDefault="00740DA9" w:rsidP="00740DA9">
      <w:pPr>
        <w:rPr>
          <w:rFonts w:ascii="Arial" w:hAnsi="Arial" w:cs="Arial"/>
          <w:sz w:val="24"/>
          <w:szCs w:val="24"/>
        </w:rPr>
      </w:pPr>
    </w:p>
    <w:p w14:paraId="306D54CE" w14:textId="57394F91" w:rsidR="00740DA9" w:rsidRPr="009F76DA" w:rsidRDefault="00327812" w:rsidP="00740DA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Tervetuloa Rantalaan! </w:t>
      </w:r>
    </w:p>
    <w:p w14:paraId="67248F41" w14:textId="77777777" w:rsidR="00D135F7" w:rsidRPr="0078169C" w:rsidRDefault="00D135F7" w:rsidP="00740DA9">
      <w:pPr>
        <w:rPr>
          <w:rFonts w:ascii="Arial" w:hAnsi="Arial" w:cs="Arial"/>
          <w:sz w:val="24"/>
          <w:szCs w:val="24"/>
        </w:rPr>
      </w:pPr>
    </w:p>
    <w:p w14:paraId="6EAB46EA" w14:textId="77777777" w:rsidR="00997F2F" w:rsidRDefault="00997F2F"/>
    <w:sectPr w:rsidR="00997F2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B59"/>
    <w:rsid w:val="000119E0"/>
    <w:rsid w:val="00032890"/>
    <w:rsid w:val="0003483D"/>
    <w:rsid w:val="00047943"/>
    <w:rsid w:val="00052B4A"/>
    <w:rsid w:val="00067792"/>
    <w:rsid w:val="00087F05"/>
    <w:rsid w:val="00095ED6"/>
    <w:rsid w:val="00096E6D"/>
    <w:rsid w:val="000A0F4C"/>
    <w:rsid w:val="000B01C8"/>
    <w:rsid w:val="000B0E48"/>
    <w:rsid w:val="000B4D3F"/>
    <w:rsid w:val="000B558F"/>
    <w:rsid w:val="000B5BA0"/>
    <w:rsid w:val="000D72CC"/>
    <w:rsid w:val="000E4CA2"/>
    <w:rsid w:val="000E7899"/>
    <w:rsid w:val="000F182E"/>
    <w:rsid w:val="001012C7"/>
    <w:rsid w:val="00101E8F"/>
    <w:rsid w:val="00102748"/>
    <w:rsid w:val="00102C86"/>
    <w:rsid w:val="0011003C"/>
    <w:rsid w:val="00115D8A"/>
    <w:rsid w:val="00120523"/>
    <w:rsid w:val="001229D5"/>
    <w:rsid w:val="00124223"/>
    <w:rsid w:val="00130620"/>
    <w:rsid w:val="00131540"/>
    <w:rsid w:val="001338EC"/>
    <w:rsid w:val="001508F2"/>
    <w:rsid w:val="00156635"/>
    <w:rsid w:val="00162E5C"/>
    <w:rsid w:val="0017272E"/>
    <w:rsid w:val="0017299E"/>
    <w:rsid w:val="00174130"/>
    <w:rsid w:val="00182774"/>
    <w:rsid w:val="00182EF5"/>
    <w:rsid w:val="00196960"/>
    <w:rsid w:val="001C1505"/>
    <w:rsid w:val="001D66A5"/>
    <w:rsid w:val="001D7474"/>
    <w:rsid w:val="001E0D0B"/>
    <w:rsid w:val="001E1007"/>
    <w:rsid w:val="0020094A"/>
    <w:rsid w:val="00200A3B"/>
    <w:rsid w:val="00207850"/>
    <w:rsid w:val="00213AD3"/>
    <w:rsid w:val="00217F37"/>
    <w:rsid w:val="002307D1"/>
    <w:rsid w:val="002453D6"/>
    <w:rsid w:val="002469C7"/>
    <w:rsid w:val="00256D2C"/>
    <w:rsid w:val="00260D17"/>
    <w:rsid w:val="0027695C"/>
    <w:rsid w:val="0027726B"/>
    <w:rsid w:val="00280BB1"/>
    <w:rsid w:val="00297C01"/>
    <w:rsid w:val="002A400E"/>
    <w:rsid w:val="002A6E75"/>
    <w:rsid w:val="002C0E61"/>
    <w:rsid w:val="002C647E"/>
    <w:rsid w:val="002D1ADE"/>
    <w:rsid w:val="002D31E0"/>
    <w:rsid w:val="002D346E"/>
    <w:rsid w:val="0030066D"/>
    <w:rsid w:val="00317D5B"/>
    <w:rsid w:val="0032450D"/>
    <w:rsid w:val="0032517F"/>
    <w:rsid w:val="00327812"/>
    <w:rsid w:val="00331273"/>
    <w:rsid w:val="0034336C"/>
    <w:rsid w:val="00353B45"/>
    <w:rsid w:val="003552A7"/>
    <w:rsid w:val="00361D3D"/>
    <w:rsid w:val="0036523D"/>
    <w:rsid w:val="00376957"/>
    <w:rsid w:val="003900E5"/>
    <w:rsid w:val="00393EC0"/>
    <w:rsid w:val="00394A7E"/>
    <w:rsid w:val="003B2389"/>
    <w:rsid w:val="003B3E8E"/>
    <w:rsid w:val="003B4DDC"/>
    <w:rsid w:val="003B64CB"/>
    <w:rsid w:val="003C3E4E"/>
    <w:rsid w:val="003D620C"/>
    <w:rsid w:val="003D64C4"/>
    <w:rsid w:val="003E6E62"/>
    <w:rsid w:val="003F0242"/>
    <w:rsid w:val="003F099A"/>
    <w:rsid w:val="003F418B"/>
    <w:rsid w:val="00400284"/>
    <w:rsid w:val="0041125C"/>
    <w:rsid w:val="004201DA"/>
    <w:rsid w:val="00423133"/>
    <w:rsid w:val="00435FC4"/>
    <w:rsid w:val="0043619D"/>
    <w:rsid w:val="00447034"/>
    <w:rsid w:val="00451BBA"/>
    <w:rsid w:val="0045336A"/>
    <w:rsid w:val="00456916"/>
    <w:rsid w:val="00456F5B"/>
    <w:rsid w:val="00467D83"/>
    <w:rsid w:val="00481E1D"/>
    <w:rsid w:val="004833B6"/>
    <w:rsid w:val="00486884"/>
    <w:rsid w:val="004876FF"/>
    <w:rsid w:val="00491891"/>
    <w:rsid w:val="0049482D"/>
    <w:rsid w:val="00495E45"/>
    <w:rsid w:val="004A043D"/>
    <w:rsid w:val="004A51AE"/>
    <w:rsid w:val="004D011C"/>
    <w:rsid w:val="004D564B"/>
    <w:rsid w:val="004D57E9"/>
    <w:rsid w:val="004E2724"/>
    <w:rsid w:val="004E2F0A"/>
    <w:rsid w:val="004F370F"/>
    <w:rsid w:val="004F4C76"/>
    <w:rsid w:val="004F6099"/>
    <w:rsid w:val="00504749"/>
    <w:rsid w:val="00506761"/>
    <w:rsid w:val="0051341E"/>
    <w:rsid w:val="0052053D"/>
    <w:rsid w:val="00521485"/>
    <w:rsid w:val="0052169F"/>
    <w:rsid w:val="0052468A"/>
    <w:rsid w:val="00530F1C"/>
    <w:rsid w:val="005324D9"/>
    <w:rsid w:val="00537FB4"/>
    <w:rsid w:val="00550CD8"/>
    <w:rsid w:val="00550D47"/>
    <w:rsid w:val="005511CE"/>
    <w:rsid w:val="00552542"/>
    <w:rsid w:val="00554530"/>
    <w:rsid w:val="0055688D"/>
    <w:rsid w:val="005615F9"/>
    <w:rsid w:val="0059437B"/>
    <w:rsid w:val="00597D31"/>
    <w:rsid w:val="005B35FE"/>
    <w:rsid w:val="005C02A8"/>
    <w:rsid w:val="005D2C11"/>
    <w:rsid w:val="005D558D"/>
    <w:rsid w:val="005D7A47"/>
    <w:rsid w:val="005E5350"/>
    <w:rsid w:val="005E57CB"/>
    <w:rsid w:val="005F6364"/>
    <w:rsid w:val="00607F56"/>
    <w:rsid w:val="00615CD4"/>
    <w:rsid w:val="00632A5D"/>
    <w:rsid w:val="00642B4D"/>
    <w:rsid w:val="00645AEE"/>
    <w:rsid w:val="00646720"/>
    <w:rsid w:val="00655BFB"/>
    <w:rsid w:val="00672DFD"/>
    <w:rsid w:val="00677BF4"/>
    <w:rsid w:val="006940E4"/>
    <w:rsid w:val="00696008"/>
    <w:rsid w:val="0069674F"/>
    <w:rsid w:val="006B6324"/>
    <w:rsid w:val="006C3108"/>
    <w:rsid w:val="006D536B"/>
    <w:rsid w:val="006D5573"/>
    <w:rsid w:val="006D640F"/>
    <w:rsid w:val="006E3D39"/>
    <w:rsid w:val="006E53CE"/>
    <w:rsid w:val="006F0695"/>
    <w:rsid w:val="006F39FD"/>
    <w:rsid w:val="006F42B5"/>
    <w:rsid w:val="006F46F5"/>
    <w:rsid w:val="006F598E"/>
    <w:rsid w:val="00707F1E"/>
    <w:rsid w:val="00713638"/>
    <w:rsid w:val="00713641"/>
    <w:rsid w:val="00716DFE"/>
    <w:rsid w:val="00717438"/>
    <w:rsid w:val="00721F66"/>
    <w:rsid w:val="007227D9"/>
    <w:rsid w:val="00736BC6"/>
    <w:rsid w:val="00740DA9"/>
    <w:rsid w:val="00742400"/>
    <w:rsid w:val="00742A52"/>
    <w:rsid w:val="00744448"/>
    <w:rsid w:val="00754DDB"/>
    <w:rsid w:val="007703A5"/>
    <w:rsid w:val="007753F7"/>
    <w:rsid w:val="0078169C"/>
    <w:rsid w:val="00787239"/>
    <w:rsid w:val="00787697"/>
    <w:rsid w:val="007A294C"/>
    <w:rsid w:val="007A58B2"/>
    <w:rsid w:val="007B5D86"/>
    <w:rsid w:val="007C1E01"/>
    <w:rsid w:val="007C6409"/>
    <w:rsid w:val="007D4807"/>
    <w:rsid w:val="007D5E6C"/>
    <w:rsid w:val="007E2243"/>
    <w:rsid w:val="007E4F6A"/>
    <w:rsid w:val="007F4CF0"/>
    <w:rsid w:val="008069B9"/>
    <w:rsid w:val="00807FA6"/>
    <w:rsid w:val="00821455"/>
    <w:rsid w:val="0083001B"/>
    <w:rsid w:val="00832466"/>
    <w:rsid w:val="00836156"/>
    <w:rsid w:val="00837961"/>
    <w:rsid w:val="00840FAC"/>
    <w:rsid w:val="00844FAF"/>
    <w:rsid w:val="0085721C"/>
    <w:rsid w:val="00857886"/>
    <w:rsid w:val="00872DA7"/>
    <w:rsid w:val="00877DD3"/>
    <w:rsid w:val="00882D68"/>
    <w:rsid w:val="00890E95"/>
    <w:rsid w:val="008949D6"/>
    <w:rsid w:val="00897037"/>
    <w:rsid w:val="008A03DA"/>
    <w:rsid w:val="008A1FCF"/>
    <w:rsid w:val="008C5335"/>
    <w:rsid w:val="008D0B77"/>
    <w:rsid w:val="008E0D90"/>
    <w:rsid w:val="008F5729"/>
    <w:rsid w:val="00900F2C"/>
    <w:rsid w:val="0090375B"/>
    <w:rsid w:val="009239C4"/>
    <w:rsid w:val="0093055E"/>
    <w:rsid w:val="009369EC"/>
    <w:rsid w:val="00936A2C"/>
    <w:rsid w:val="009432FF"/>
    <w:rsid w:val="0095467D"/>
    <w:rsid w:val="00971031"/>
    <w:rsid w:val="00991F0F"/>
    <w:rsid w:val="0099215E"/>
    <w:rsid w:val="00993B2E"/>
    <w:rsid w:val="00996DBC"/>
    <w:rsid w:val="00997F2F"/>
    <w:rsid w:val="009A63AD"/>
    <w:rsid w:val="009A67C0"/>
    <w:rsid w:val="009B13C1"/>
    <w:rsid w:val="009D27CB"/>
    <w:rsid w:val="009E365E"/>
    <w:rsid w:val="009E7139"/>
    <w:rsid w:val="009E785A"/>
    <w:rsid w:val="009F76DA"/>
    <w:rsid w:val="00A047B0"/>
    <w:rsid w:val="00A349A1"/>
    <w:rsid w:val="00A34D5B"/>
    <w:rsid w:val="00A41A8B"/>
    <w:rsid w:val="00A53EBB"/>
    <w:rsid w:val="00A56624"/>
    <w:rsid w:val="00A63FE3"/>
    <w:rsid w:val="00A6586B"/>
    <w:rsid w:val="00A74691"/>
    <w:rsid w:val="00A97069"/>
    <w:rsid w:val="00A976ED"/>
    <w:rsid w:val="00AA6BB9"/>
    <w:rsid w:val="00AB09F5"/>
    <w:rsid w:val="00AB5F12"/>
    <w:rsid w:val="00AB79DB"/>
    <w:rsid w:val="00AC31E2"/>
    <w:rsid w:val="00AE5522"/>
    <w:rsid w:val="00AE613E"/>
    <w:rsid w:val="00AE78ED"/>
    <w:rsid w:val="00AF3AC9"/>
    <w:rsid w:val="00AF457B"/>
    <w:rsid w:val="00B16A82"/>
    <w:rsid w:val="00B24ED8"/>
    <w:rsid w:val="00B4146A"/>
    <w:rsid w:val="00B42565"/>
    <w:rsid w:val="00B42BCA"/>
    <w:rsid w:val="00B43445"/>
    <w:rsid w:val="00B44B36"/>
    <w:rsid w:val="00B52351"/>
    <w:rsid w:val="00B65A69"/>
    <w:rsid w:val="00B72B9C"/>
    <w:rsid w:val="00B8708C"/>
    <w:rsid w:val="00BA10C4"/>
    <w:rsid w:val="00BA49D8"/>
    <w:rsid w:val="00BB5435"/>
    <w:rsid w:val="00BB57E2"/>
    <w:rsid w:val="00BD3901"/>
    <w:rsid w:val="00BD49A1"/>
    <w:rsid w:val="00BE3A17"/>
    <w:rsid w:val="00BE4185"/>
    <w:rsid w:val="00BE4EF6"/>
    <w:rsid w:val="00BE7C34"/>
    <w:rsid w:val="00BF21C7"/>
    <w:rsid w:val="00C17182"/>
    <w:rsid w:val="00C26934"/>
    <w:rsid w:val="00C3022A"/>
    <w:rsid w:val="00C332A3"/>
    <w:rsid w:val="00C34413"/>
    <w:rsid w:val="00C34D01"/>
    <w:rsid w:val="00C36AC5"/>
    <w:rsid w:val="00C416F9"/>
    <w:rsid w:val="00C47156"/>
    <w:rsid w:val="00C47302"/>
    <w:rsid w:val="00C60876"/>
    <w:rsid w:val="00C64F76"/>
    <w:rsid w:val="00C72181"/>
    <w:rsid w:val="00C721B2"/>
    <w:rsid w:val="00CA7ED3"/>
    <w:rsid w:val="00CB100B"/>
    <w:rsid w:val="00CB2B59"/>
    <w:rsid w:val="00CC3AD2"/>
    <w:rsid w:val="00CD0C87"/>
    <w:rsid w:val="00CD44ED"/>
    <w:rsid w:val="00CD4591"/>
    <w:rsid w:val="00CE40C5"/>
    <w:rsid w:val="00CE41FD"/>
    <w:rsid w:val="00CF06DF"/>
    <w:rsid w:val="00CF65FF"/>
    <w:rsid w:val="00D05D02"/>
    <w:rsid w:val="00D135F7"/>
    <w:rsid w:val="00D209FF"/>
    <w:rsid w:val="00D52B8D"/>
    <w:rsid w:val="00D56EEF"/>
    <w:rsid w:val="00D75816"/>
    <w:rsid w:val="00D84828"/>
    <w:rsid w:val="00DA3A2A"/>
    <w:rsid w:val="00DA794D"/>
    <w:rsid w:val="00DB6F35"/>
    <w:rsid w:val="00DC2CCE"/>
    <w:rsid w:val="00DC329F"/>
    <w:rsid w:val="00DD524E"/>
    <w:rsid w:val="00DF107E"/>
    <w:rsid w:val="00DF1C0A"/>
    <w:rsid w:val="00E0057B"/>
    <w:rsid w:val="00E15E92"/>
    <w:rsid w:val="00E16170"/>
    <w:rsid w:val="00E215D4"/>
    <w:rsid w:val="00E30A08"/>
    <w:rsid w:val="00E33205"/>
    <w:rsid w:val="00E34D41"/>
    <w:rsid w:val="00E87E41"/>
    <w:rsid w:val="00E97FCA"/>
    <w:rsid w:val="00EA50F7"/>
    <w:rsid w:val="00EC258C"/>
    <w:rsid w:val="00EC742E"/>
    <w:rsid w:val="00EE7158"/>
    <w:rsid w:val="00F104AC"/>
    <w:rsid w:val="00F1660B"/>
    <w:rsid w:val="00F35326"/>
    <w:rsid w:val="00F37038"/>
    <w:rsid w:val="00F45BFF"/>
    <w:rsid w:val="00F50CBB"/>
    <w:rsid w:val="00F52548"/>
    <w:rsid w:val="00F53845"/>
    <w:rsid w:val="00F571F3"/>
    <w:rsid w:val="00F637FE"/>
    <w:rsid w:val="00F7206C"/>
    <w:rsid w:val="00F7216F"/>
    <w:rsid w:val="00F727E6"/>
    <w:rsid w:val="00F823EC"/>
    <w:rsid w:val="00F91B26"/>
    <w:rsid w:val="00F9572A"/>
    <w:rsid w:val="00FB14CD"/>
    <w:rsid w:val="00FB47FD"/>
    <w:rsid w:val="00FC1331"/>
    <w:rsid w:val="00FC2A6F"/>
    <w:rsid w:val="00FC3A10"/>
    <w:rsid w:val="00FD2316"/>
    <w:rsid w:val="00FD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D45E2"/>
  <w15:chartTrackingRefBased/>
  <w15:docId w15:val="{A93247F1-44F7-49A4-83EA-8B47836D0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A10C4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183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Marjatta Ylitalo</dc:creator>
  <cp:keywords/>
  <dc:description/>
  <cp:lastModifiedBy>Marjatta Ylitalo</cp:lastModifiedBy>
  <cp:revision>2</cp:revision>
  <dcterms:created xsi:type="dcterms:W3CDTF">2025-06-10T15:48:00Z</dcterms:created>
  <dcterms:modified xsi:type="dcterms:W3CDTF">2025-06-10T15:48:00Z</dcterms:modified>
</cp:coreProperties>
</file>