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FF37" w14:textId="77777777" w:rsidR="00787546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RANTALAN VUOKRAAMINEN</w:t>
      </w:r>
    </w:p>
    <w:p w14:paraId="2A9C3715" w14:textId="1FA5C3CB" w:rsidR="00A53716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Varaukset</w:t>
      </w:r>
      <w:r w:rsidR="00A537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puh +358407434372 tai </w:t>
      </w:r>
      <w:hyperlink r:id="rId4" w:history="1">
        <w:r w:rsidRPr="00145819">
          <w:rPr>
            <w:rStyle w:val="Hyperlinkki"/>
            <w:rFonts w:ascii="Times New Roman" w:eastAsia="Times New Roman" w:hAnsi="Times New Roman" w:cs="Times New Roman"/>
            <w:kern w:val="0"/>
            <w:sz w:val="24"/>
            <w:szCs w:val="24"/>
            <w:lang w:eastAsia="fi-FI"/>
            <w14:ligatures w14:val="none"/>
          </w:rPr>
          <w:t>sini.kouvonen@gmail.com</w:t>
        </w:r>
      </w:hyperlink>
    </w:p>
    <w:p w14:paraId="0C9981CB" w14:textId="1D41A872" w:rsidR="00787546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Vuokra maksetaan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ennen vuokrauksen alkua tilille Imatran NNKY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r.y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. FI5141082720014488</w:t>
      </w:r>
      <w:r w:rsidR="00573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Viestikenttään oma nimi, Rantalan vuokra, vuokra-aika ja osallistujat. Vuokralainen huolehtii loppusiivouksesta tai maksaa 80 €. Sama summa peritään, mikäli loppusiivous on jäänyt tekemättä.</w:t>
      </w:r>
    </w:p>
    <w:p w14:paraId="643EEFD7" w14:textId="42B78334" w:rsidR="00787546" w:rsidRDefault="00A5371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Ensimmäisen kokonaisen 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vuokraviikon jälkeen samana vuonna tulevaan vuokraukseen lasketaan 10 % alennus, jaksojen ei tarvitse olla peräkkäin.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32782D58" w14:textId="620BB6DF" w:rsidR="00787546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VUOKRAHINNAT 2025 KESÄKUU - ELOKUU</w:t>
      </w:r>
    </w:p>
    <w:p w14:paraId="33780B91" w14:textId="7B02D444" w:rsidR="00FF38F7" w:rsidRPr="00787546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</w:t>
      </w:r>
      <w:r w:rsidR="00FF38F7"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iik</w:t>
      </w:r>
      <w:r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olla</w:t>
      </w:r>
      <w:r w:rsidR="00FF38F7"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25</w:t>
      </w:r>
      <w:r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FF38F7"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vuokraan tulee </w:t>
      </w:r>
      <w:r w:rsidR="00A15225"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korotus </w:t>
      </w:r>
      <w:r w:rsidR="00FF38F7"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10 € / vrk.</w:t>
      </w:r>
    </w:p>
    <w:p w14:paraId="1F609444" w14:textId="1F650972" w:rsidR="00FF38F7" w:rsidRDefault="00A5371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Imatran 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NNKY:n jäsenet 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Ei jäsenet</w:t>
      </w:r>
    </w:p>
    <w:p w14:paraId="5724BF55" w14:textId="047721B3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1 – 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hlö 60 € / vrk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1 – 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hlö 84 € / vrk</w:t>
      </w:r>
    </w:p>
    <w:p w14:paraId="37CCF66C" w14:textId="28EF1AE6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5 hlö 65 € / vrk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 xml:space="preserve">5 hlö 90 € / vrk </w:t>
      </w:r>
    </w:p>
    <w:p w14:paraId="5F9232C5" w14:textId="6850AA94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6 hlö 70 €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6 hlö 96 € / vrk</w:t>
      </w:r>
    </w:p>
    <w:p w14:paraId="7C6E1210" w14:textId="718828D3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7 hlö 75 €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7 hlö 102 € / vrk</w:t>
      </w:r>
    </w:p>
    <w:p w14:paraId="54E4DA5A" w14:textId="2ACDEE57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8 hlö 80 €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8 hlö 108 € / vrk</w:t>
      </w:r>
    </w:p>
    <w:p w14:paraId="5B7C58B0" w14:textId="280CB7CE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9 hlö 85 €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9 hlö 114 € / vrk</w:t>
      </w:r>
    </w:p>
    <w:p w14:paraId="52C8BA9A" w14:textId="50D71288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10 hlö 90 €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10 hlö 120 € / vrk</w:t>
      </w:r>
    </w:p>
    <w:p w14:paraId="00D2B3D4" w14:textId="77777777" w:rsidR="00573112" w:rsidRDefault="00573112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136616E7" w14:textId="4F520468" w:rsidR="00573112" w:rsidRDefault="00573112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VUOKRAHINNAT KEVÄÄLLÄ JA SYKSYLLÄ, TOUKOKUU, SYYSKUU, LOKAKUU</w:t>
      </w:r>
    </w:p>
    <w:p w14:paraId="0844E6E9" w14:textId="6A13DFA0" w:rsidR="00CC7A0F" w:rsidRDefault="00CC7A0F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Rantala ei ole vuokrattavissa</w:t>
      </w:r>
      <w:r w:rsidR="00573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talvella.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573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os kuitenkin sääolosuhteet sallivat vuokraamisen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marras—joulukuussa</w:t>
      </w:r>
      <w:r w:rsidR="00573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viiko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illa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52 ja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noudetaan kesähinnoittelua.</w:t>
      </w:r>
    </w:p>
    <w:p w14:paraId="568031AE" w14:textId="3E30A229" w:rsidR="00FF38F7" w:rsidRDefault="00A5371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Imatran 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NNKY:n jäsenet 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Ei jäsenet</w:t>
      </w:r>
    </w:p>
    <w:p w14:paraId="0EFEC48B" w14:textId="3861ED1F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1 – 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hlö 50 € / vrk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5731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1 – 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hlö 72 € / vrk</w:t>
      </w:r>
    </w:p>
    <w:p w14:paraId="5EC6C44A" w14:textId="22F4ABF7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5 hlö 55 € / vrk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5 hlö 78 € / vrk</w:t>
      </w:r>
    </w:p>
    <w:p w14:paraId="06C71F82" w14:textId="77A2D7E1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6 hlö 60 €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6 hlö 84 € / vrk</w:t>
      </w:r>
    </w:p>
    <w:p w14:paraId="7AA43C66" w14:textId="1BB862FD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7 hlö 65 €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7 hlö 90 € / vrk</w:t>
      </w:r>
    </w:p>
    <w:p w14:paraId="3A4225DC" w14:textId="437B48FF" w:rsidR="00544BEC" w:rsidRDefault="00544BEC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8 hlö 70 €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8 hlö 96 € / vrk</w:t>
      </w:r>
    </w:p>
    <w:p w14:paraId="4B32D8A5" w14:textId="710EF4CA" w:rsidR="00544BEC" w:rsidRDefault="00544BEC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lastRenderedPageBreak/>
        <w:t>9 hlö 75 € / vrk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9 hlö 102 € / vrk</w:t>
      </w:r>
    </w:p>
    <w:p w14:paraId="6DD42719" w14:textId="7EECD081" w:rsidR="00573112" w:rsidRDefault="00544BEC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10 hlö 80 € / vrk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>10 hlö 108 € / vrk</w:t>
      </w:r>
    </w:p>
    <w:p w14:paraId="33E1AD7B" w14:textId="580557C2" w:rsidR="00A53716" w:rsidRDefault="00544BEC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Yli 10 hengen ryhmät hinnoitellaan erikseen. Lapset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0-6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v ei maksua, tätä vanhemmat lapset hinnoitellaan kuten aikuiset.</w:t>
      </w:r>
    </w:p>
    <w:p w14:paraId="71ABFABF" w14:textId="77777777" w:rsidR="00573112" w:rsidRDefault="00573112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02EA67F4" w14:textId="71B9C6AA" w:rsidR="00A53716" w:rsidRPr="004D74D7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V</w:t>
      </w:r>
      <w:r w:rsidR="00A53716" w:rsidRPr="004D74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uokraaminen</w:t>
      </w:r>
      <w:r w:rsidR="007B2865" w:rsidRPr="004D74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tuntivelotuksella</w:t>
      </w:r>
      <w:r w:rsidR="00A53716" w:rsidRPr="004D74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  <w:r w:rsidR="00A53716" w:rsidRPr="004D74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ab/>
      </w:r>
    </w:p>
    <w:p w14:paraId="1C8F8B5A" w14:textId="5573CB0D" w:rsidR="007B2865" w:rsidRDefault="00A5371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Imatran NNKY:n jäsenet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7B28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Ei jäsenet</w:t>
      </w:r>
    </w:p>
    <w:p w14:paraId="6DF7D949" w14:textId="0573810B" w:rsidR="00FF38F7" w:rsidRDefault="00FF38F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70 € / 3 h</w:t>
      </w:r>
      <w:r w:rsidR="004D7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, lisätunnit 10 € / h</w:t>
      </w:r>
      <w:r w:rsidR="004D7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4D7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ab/>
        <w:t xml:space="preserve">84 € / </w:t>
      </w:r>
      <w:proofErr w:type="gramStart"/>
      <w:r w:rsidR="004D7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3h</w:t>
      </w:r>
      <w:proofErr w:type="gramEnd"/>
      <w:r w:rsidR="004D7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, lisätunnit 10 € / h</w:t>
      </w:r>
    </w:p>
    <w:p w14:paraId="445F3C20" w14:textId="0FC5A0F3" w:rsidR="004D74D7" w:rsidRDefault="00787546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Y</w:t>
      </w:r>
      <w:r w:rsidR="00FF38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li 10 hengen ryhmät hinnoitellaan erikseen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tuntiveloituksella.</w:t>
      </w:r>
    </w:p>
    <w:p w14:paraId="6114469A" w14:textId="77777777" w:rsidR="00573112" w:rsidRDefault="00573112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724DD6E6" w14:textId="77777777" w:rsidR="004D74D7" w:rsidRDefault="004D74D7" w:rsidP="004D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057F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Saunan vuokraaminen</w:t>
      </w:r>
    </w:p>
    <w:p w14:paraId="0D3D4ABC" w14:textId="561D159B" w:rsidR="00787546" w:rsidRDefault="00787546" w:rsidP="004D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Varaukset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puh +358407434372 tai </w:t>
      </w:r>
      <w:hyperlink r:id="rId5" w:history="1">
        <w:r w:rsidRPr="00145819">
          <w:rPr>
            <w:rStyle w:val="Hyperlinkki"/>
            <w:rFonts w:ascii="Times New Roman" w:eastAsia="Times New Roman" w:hAnsi="Times New Roman" w:cs="Times New Roman"/>
            <w:kern w:val="0"/>
            <w:sz w:val="24"/>
            <w:szCs w:val="24"/>
            <w:lang w:eastAsia="fi-FI"/>
            <w14:ligatures w14:val="none"/>
          </w:rPr>
          <w:t>sini.kouvonen@gmail.com</w:t>
        </w:r>
      </w:hyperlink>
    </w:p>
    <w:p w14:paraId="2F3A293F" w14:textId="2B94F9BB" w:rsidR="004D74D7" w:rsidRDefault="004D74D7" w:rsidP="004D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Sauna on vuokrattavissa ainoastaan jäsenille silloin</w:t>
      </w:r>
      <w:r w:rsid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kun ei Rantalassa ole muuta toimintaa tai vuokralaisia. Vuokralainen huolehtii saunan lämmityksestä ja loppusiivouksesta sekä siitä, että saunalle on tuotu puita seuraavaa saunojaa varten.</w:t>
      </w:r>
    </w:p>
    <w:p w14:paraId="654D1ABE" w14:textId="5F32E5AF" w:rsidR="004D74D7" w:rsidRDefault="004D74D7" w:rsidP="004D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Vuokra on 20 € / 4 h, mikä </w:t>
      </w:r>
      <w:r w:rsidR="007875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aika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  <w:t>sisältää lämmityksen ja loppusiivouksen.</w:t>
      </w:r>
    </w:p>
    <w:p w14:paraId="53B575C5" w14:textId="77777777" w:rsidR="004D74D7" w:rsidRDefault="004D74D7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732DCF6D" w14:textId="77777777" w:rsidR="00A15225" w:rsidRDefault="00A15225" w:rsidP="00FF3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26946A80" w14:textId="77777777" w:rsidR="00FF38F7" w:rsidRDefault="00FF38F7" w:rsidP="00FF3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78FA357" w14:textId="77777777" w:rsidR="00FF38F7" w:rsidRDefault="00FF38F7"/>
    <w:sectPr w:rsidR="00FF38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F7"/>
    <w:rsid w:val="00057FC6"/>
    <w:rsid w:val="00244177"/>
    <w:rsid w:val="004D74D7"/>
    <w:rsid w:val="00544BEC"/>
    <w:rsid w:val="00573112"/>
    <w:rsid w:val="00683BBB"/>
    <w:rsid w:val="00770B9B"/>
    <w:rsid w:val="00787546"/>
    <w:rsid w:val="007B2865"/>
    <w:rsid w:val="00A15225"/>
    <w:rsid w:val="00A53716"/>
    <w:rsid w:val="00AD067C"/>
    <w:rsid w:val="00B75D3B"/>
    <w:rsid w:val="00CC7A0F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4807"/>
  <w15:chartTrackingRefBased/>
  <w15:docId w15:val="{12019888-F301-4553-A926-6405FB06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38F7"/>
    <w:pPr>
      <w:spacing w:line="25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FF38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F38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F38F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F38F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F38F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F38F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F38F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F38F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F38F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F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F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F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F38F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F38F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F38F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F38F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F38F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F38F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F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F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F38F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F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F38F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F38F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F38F7"/>
    <w:pPr>
      <w:spacing w:line="259" w:lineRule="auto"/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F38F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F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F38F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F38F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87546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i.kouvonen@gmail.com" TargetMode="External"/><Relationship Id="rId4" Type="http://schemas.openxmlformats.org/officeDocument/2006/relationships/hyperlink" Target="mailto:sini.kouvo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Marjatta Ylitalo</dc:creator>
  <cp:keywords/>
  <dc:description/>
  <cp:lastModifiedBy>Marjatta Ylitalo</cp:lastModifiedBy>
  <cp:revision>2</cp:revision>
  <dcterms:created xsi:type="dcterms:W3CDTF">2025-06-10T15:54:00Z</dcterms:created>
  <dcterms:modified xsi:type="dcterms:W3CDTF">2025-06-10T15:54:00Z</dcterms:modified>
</cp:coreProperties>
</file>